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DF39" w14:textId="6A1FFF65" w:rsidR="009F2CFA" w:rsidRPr="00C12514" w:rsidRDefault="001C1513" w:rsidP="00857A29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          </w:t>
      </w:r>
      <w:r w:rsidR="00857A29" w:rsidRPr="00C12514">
        <w:rPr>
          <w:rFonts w:ascii="Times New Roman" w:eastAsia="SimSun" w:hAnsi="Times New Roman" w:cs="Times New Roman"/>
          <w:b/>
          <w:bCs/>
          <w:sz w:val="24"/>
          <w:szCs w:val="24"/>
        </w:rPr>
        <w:t>STIMATI CETATENI AI COMUNEI BANITA</w:t>
      </w:r>
    </w:p>
    <w:p w14:paraId="2A4D4109" w14:textId="77777777" w:rsidR="009F2CFA" w:rsidRPr="00C12514" w:rsidRDefault="009F2CFA" w:rsidP="00857A29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0C4BA01" w14:textId="77777777" w:rsidR="009F2CFA" w:rsidRPr="00C12514" w:rsidRDefault="009F2CFA">
      <w:pPr>
        <w:rPr>
          <w:rFonts w:ascii="Times New Roman" w:eastAsia="SimSun" w:hAnsi="Times New Roman" w:cs="Times New Roman"/>
          <w:sz w:val="24"/>
          <w:szCs w:val="24"/>
        </w:rPr>
      </w:pPr>
    </w:p>
    <w:p w14:paraId="462099FF" w14:textId="07278559" w:rsidR="009F2CFA" w:rsidRPr="00C12514" w:rsidRDefault="00857A29">
      <w:pPr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SC BIOMED CLINIQUE REZONANCE SRL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desfasoara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gratuit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pe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raza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comunei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Banita</w:t>
      </w:r>
      <w:proofErr w:type="spellEnd"/>
    </w:p>
    <w:p w14:paraId="56C1A033" w14:textId="77777777" w:rsidR="009F2CFA" w:rsidRPr="00C12514" w:rsidRDefault="009F2CFA">
      <w:pPr>
        <w:ind w:firstLineChars="559" w:firstLine="13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D2BB5BE" w14:textId="77777777" w:rsidR="009F2CFA" w:rsidRPr="00C12514" w:rsidRDefault="009F2CFA">
      <w:pPr>
        <w:ind w:firstLineChars="559" w:firstLine="13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0E82578" w14:textId="68F70369" w:rsidR="009F2CFA" w:rsidRPr="00C12514" w:rsidRDefault="001C1513" w:rsidP="00C12514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</w:t>
      </w:r>
      <w:r w:rsidRPr="00C12514">
        <w:rPr>
          <w:rFonts w:ascii="Times New Roman" w:eastAsia="SimSun" w:hAnsi="Times New Roman" w:cs="Times New Roman"/>
          <w:b/>
          <w:bCs/>
          <w:sz w:val="24"/>
          <w:szCs w:val="24"/>
        </w:rPr>
        <w:t>“</w:t>
      </w:r>
      <w:r w:rsidRPr="00C1251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CAMPANIA DE PREVENTIE SI EDUCATIE PENTRU SANATATE</w:t>
      </w:r>
      <w:r w:rsidRPr="00C1251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” </w:t>
      </w:r>
    </w:p>
    <w:p w14:paraId="14F25892" w14:textId="77777777" w:rsidR="009F2CFA" w:rsidRPr="00C12514" w:rsidRDefault="009F2CF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03C82C7" w14:textId="15437D5E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In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cadrul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programului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57A29" w:rsidRPr="00C12514">
        <w:rPr>
          <w:rFonts w:ascii="Times New Roman" w:eastAsia="SimSun" w:hAnsi="Times New Roman" w:cs="Times New Roman"/>
          <w:sz w:val="24"/>
          <w:szCs w:val="24"/>
        </w:rPr>
        <w:t xml:space="preserve">o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echipa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acreditata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Ministerul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Educatiei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Nationale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>,</w:t>
      </w: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Cercetarii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Stiintifice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Ministerul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Muncii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12514">
        <w:rPr>
          <w:rFonts w:ascii="Times New Roman" w:eastAsia="SimSun" w:hAnsi="Times New Roman" w:cs="Times New Roman"/>
          <w:sz w:val="24"/>
          <w:szCs w:val="24"/>
        </w:rPr>
        <w:t>Familiei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,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Protectiei</w:t>
      </w:r>
      <w:proofErr w:type="spellEnd"/>
      <w:proofErr w:type="gram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Sociale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Persoanelor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Varstnice,formata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din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specialisti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in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evaluarea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starii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sanatate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</w:t>
      </w:r>
      <w:r w:rsidR="00857A29" w:rsidRPr="00C12514">
        <w:rPr>
          <w:rFonts w:ascii="Times New Roman" w:eastAsia="SimSun" w:hAnsi="Times New Roman" w:cs="Times New Roman"/>
          <w:sz w:val="24"/>
          <w:szCs w:val="24"/>
        </w:rPr>
        <w:t>i</w:t>
      </w:r>
      <w:r w:rsidRPr="00C12514">
        <w:rPr>
          <w:rFonts w:ascii="Times New Roman" w:eastAsia="SimSun" w:hAnsi="Times New Roman" w:cs="Times New Roman"/>
          <w:sz w:val="24"/>
          <w:szCs w:val="24"/>
        </w:rPr>
        <w:t>n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Reflexodiagnostic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Fitoterapeuti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Tehnicieni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Nutritionisti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desfasoara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urmatoarele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activitati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14:paraId="1C71C671" w14:textId="77777777" w:rsidR="009F2CFA" w:rsidRPr="00C12514" w:rsidRDefault="009F2CFA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3D68EBA" w14:textId="76379D86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Evaluarea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starii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sanatate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cu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aparatura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moderna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pe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baza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ultrasunete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QMA (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analiza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quantica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campului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electromagnetic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emis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catre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organismal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uman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>)</w:t>
      </w:r>
      <w:r w:rsidR="00C12514">
        <w:rPr>
          <w:rFonts w:ascii="Times New Roman" w:eastAsia="SimSun" w:hAnsi="Times New Roman" w:cs="Times New Roman"/>
          <w:sz w:val="24"/>
          <w:szCs w:val="24"/>
        </w:rPr>
        <w:t>.</w:t>
      </w: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Cu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ajutorul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acestor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aparate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57A29" w:rsidRPr="00C12514">
        <w:rPr>
          <w:rFonts w:ascii="Times New Roman" w:eastAsia="SimSun" w:hAnsi="Times New Roman" w:cs="Times New Roman"/>
          <w:sz w:val="24"/>
          <w:szCs w:val="24"/>
        </w:rPr>
        <w:t xml:space="preserve">se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evalu</w:t>
      </w:r>
      <w:r w:rsidR="00857A29" w:rsidRPr="00C12514">
        <w:rPr>
          <w:rFonts w:ascii="Times New Roman" w:eastAsia="SimSun" w:hAnsi="Times New Roman" w:cs="Times New Roman"/>
          <w:sz w:val="24"/>
          <w:szCs w:val="24"/>
        </w:rPr>
        <w:t>eaza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functionalitatea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organelor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pana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nivel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celula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tesut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p</w:t>
      </w: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recum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screening </w:t>
      </w:r>
      <w:proofErr w:type="gramStart"/>
      <w:r w:rsidRPr="00C12514">
        <w:rPr>
          <w:rFonts w:ascii="Times New Roman" w:eastAsia="SimSun" w:hAnsi="Times New Roman" w:cs="Times New Roman"/>
          <w:sz w:val="24"/>
          <w:szCs w:val="24"/>
        </w:rPr>
        <w:t>in :</w:t>
      </w:r>
      <w:proofErr w:type="gram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92E5FD1" w14:textId="77777777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rezistenta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vasculara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31EC47F" w14:textId="77777777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varsta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arteriala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velocitatea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undei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puls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14:paraId="3E65015F" w14:textId="77777777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presiunea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514">
        <w:rPr>
          <w:rFonts w:ascii="Times New Roman" w:eastAsia="SimSun" w:hAnsi="Times New Roman" w:cs="Times New Roman"/>
          <w:sz w:val="24"/>
          <w:szCs w:val="24"/>
        </w:rPr>
        <w:t>centrala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,</w:t>
      </w:r>
      <w:proofErr w:type="gram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3F26D0F" w14:textId="77777777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densitatea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minerala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oasoasa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etc. </w:t>
      </w:r>
    </w:p>
    <w:p w14:paraId="464EA03B" w14:textId="77777777" w:rsidR="009F2CFA" w:rsidRPr="00C12514" w:rsidRDefault="009F2CFA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165D1B9" w14:textId="7963C0FC" w:rsidR="009F2CFA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Precizam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ca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Aparatura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nu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iradiaza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nu sunt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necesare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intepaturi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sau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prelevari</w:t>
      </w:r>
      <w:proofErr w:type="spellEnd"/>
      <w:r w:rsidR="00C12514">
        <w:rPr>
          <w:rFonts w:ascii="Times New Roman" w:eastAsia="SimSun" w:hAnsi="Times New Roman" w:cs="Times New Roman"/>
          <w:sz w:val="24"/>
          <w:szCs w:val="24"/>
        </w:rPr>
        <w:t xml:space="preserve"> de</w:t>
      </w: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probe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sange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</w:t>
      </w:r>
      <w:r w:rsidRPr="00C12514">
        <w:rPr>
          <w:rFonts w:ascii="Times New Roman" w:eastAsia="SimSun" w:hAnsi="Times New Roman" w:cs="Times New Roman"/>
          <w:sz w:val="24"/>
          <w:szCs w:val="24"/>
        </w:rPr>
        <w:t>stfel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12514">
        <w:rPr>
          <w:rFonts w:ascii="Times New Roman" w:eastAsia="SimSun" w:hAnsi="Times New Roman" w:cs="Times New Roman"/>
          <w:sz w:val="24"/>
          <w:szCs w:val="24"/>
        </w:rPr>
        <w:t xml:space="preserve">ca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aceasta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metoda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este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non-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invziva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4A2B7B53" w14:textId="77777777" w:rsidR="009F2CFA" w:rsidRPr="00C12514" w:rsidRDefault="009F2CFA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124E32F" w14:textId="45F09742" w:rsidR="009F2CFA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Intr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-o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sedinta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se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evalueaza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intreg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organismal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primim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37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Rapoarte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12514">
        <w:rPr>
          <w:rFonts w:ascii="Times New Roman" w:eastAsia="SimSun" w:hAnsi="Times New Roman" w:cs="Times New Roman"/>
          <w:sz w:val="24"/>
          <w:szCs w:val="24"/>
        </w:rPr>
        <w:t>Ochii,Plamanii</w:t>
      </w:r>
      <w:proofErr w:type="gramEnd"/>
      <w:r w:rsidRPr="00C12514">
        <w:rPr>
          <w:rFonts w:ascii="Times New Roman" w:eastAsia="SimSun" w:hAnsi="Times New Roman" w:cs="Times New Roman"/>
          <w:sz w:val="24"/>
          <w:szCs w:val="24"/>
        </w:rPr>
        <w:t>,Ficatul,Pancreasul,Vezica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Biliara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Sistemul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Gastro,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Sistemul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Cardiovascular,Sistemul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Osos,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Prostata,Rinichi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etc.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Totodata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va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inf</w:t>
      </w:r>
      <w:r w:rsidRPr="00C12514">
        <w:rPr>
          <w:rFonts w:ascii="Times New Roman" w:eastAsia="SimSun" w:hAnsi="Times New Roman" w:cs="Times New Roman"/>
          <w:sz w:val="24"/>
          <w:szCs w:val="24"/>
        </w:rPr>
        <w:t>ormam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ca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testarea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este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GRATUITA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cetatenii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care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doresc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acest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lucru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primesc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rezultatul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pe loc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iar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in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urma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testarii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cei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interesati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pot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apela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programe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nutritionale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fitoterapie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reflexoterapie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masaj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terapeutic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sau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alte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servicii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din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gama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noas</w:t>
      </w:r>
      <w:r w:rsidRPr="00C12514">
        <w:rPr>
          <w:rFonts w:ascii="Times New Roman" w:eastAsia="SimSun" w:hAnsi="Times New Roman" w:cs="Times New Roman"/>
          <w:sz w:val="24"/>
          <w:szCs w:val="24"/>
        </w:rPr>
        <w:t>tra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servicii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problema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sanatate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cu care se </w:t>
      </w:r>
      <w:proofErr w:type="spellStart"/>
      <w:proofErr w:type="gramStart"/>
      <w:r w:rsidRPr="00C12514">
        <w:rPr>
          <w:rFonts w:ascii="Times New Roman" w:eastAsia="SimSun" w:hAnsi="Times New Roman" w:cs="Times New Roman"/>
          <w:sz w:val="24"/>
          <w:szCs w:val="24"/>
        </w:rPr>
        <w:t>confrunta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.</w:t>
      </w:r>
      <w:proofErr w:type="gram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9E79705" w14:textId="77777777" w:rsidR="001C1513" w:rsidRPr="00C12514" w:rsidRDefault="001C1513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8D6AF0" w14:textId="5D74882A" w:rsidR="00C12514" w:rsidRPr="00C12514" w:rsidRDefault="00C12514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Data se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va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stabili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ulterior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inscrierii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doritorilor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E5FA539" w14:textId="77777777" w:rsidR="009F2CFA" w:rsidRPr="00C12514" w:rsidRDefault="009F2CFA" w:rsidP="001C1513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3486C4F" w14:textId="4DBAB51B" w:rsidR="00857A29" w:rsidRPr="00C12514" w:rsidRDefault="00857A29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Doritorii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se pot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planifica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12514" w:rsidRPr="00C12514">
        <w:rPr>
          <w:rFonts w:ascii="Times New Roman" w:eastAsia="SimSun" w:hAnsi="Times New Roman" w:cs="Times New Roman"/>
          <w:sz w:val="24"/>
          <w:szCs w:val="24"/>
        </w:rPr>
        <w:t xml:space="preserve">la </w:t>
      </w:r>
      <w:proofErr w:type="spellStart"/>
      <w:r w:rsidR="00C12514" w:rsidRPr="00C12514">
        <w:rPr>
          <w:rFonts w:ascii="Times New Roman" w:eastAsia="SimSun" w:hAnsi="Times New Roman" w:cs="Times New Roman"/>
          <w:sz w:val="24"/>
          <w:szCs w:val="24"/>
        </w:rPr>
        <w:t>numerele</w:t>
      </w:r>
      <w:proofErr w:type="spellEnd"/>
      <w:r w:rsidR="00C12514" w:rsidRPr="00C12514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="00C12514" w:rsidRPr="00C12514">
        <w:rPr>
          <w:rFonts w:ascii="Times New Roman" w:eastAsia="SimSun" w:hAnsi="Times New Roman" w:cs="Times New Roman"/>
          <w:sz w:val="24"/>
          <w:szCs w:val="24"/>
        </w:rPr>
        <w:t>telefon</w:t>
      </w:r>
      <w:proofErr w:type="spellEnd"/>
      <w:r w:rsidR="00C12514" w:rsidRPr="00C12514">
        <w:rPr>
          <w:rFonts w:ascii="Times New Roman" w:eastAsia="SimSun" w:hAnsi="Times New Roman" w:cs="Times New Roman"/>
          <w:sz w:val="24"/>
          <w:szCs w:val="24"/>
        </w:rPr>
        <w:t>:</w:t>
      </w:r>
    </w:p>
    <w:p w14:paraId="0EC2B4D0" w14:textId="5DD5EF84" w:rsidR="00C12514" w:rsidRPr="00C12514" w:rsidRDefault="00C12514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0723 501 574-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Primarul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Comunei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Banita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Marc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Petru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Dorin</w:t>
      </w:r>
      <w:proofErr w:type="spellEnd"/>
    </w:p>
    <w:p w14:paraId="73528B0B" w14:textId="7CEA5F77" w:rsidR="00C12514" w:rsidRPr="00C12514" w:rsidRDefault="00C12514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 xml:space="preserve">0762 241 918-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Stoica</w:t>
      </w:r>
      <w:proofErr w:type="spellEnd"/>
      <w:r w:rsidRPr="00C12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12514">
        <w:rPr>
          <w:rFonts w:ascii="Times New Roman" w:eastAsia="SimSun" w:hAnsi="Times New Roman" w:cs="Times New Roman"/>
          <w:sz w:val="24"/>
          <w:szCs w:val="24"/>
        </w:rPr>
        <w:t>Rodica</w:t>
      </w:r>
      <w:proofErr w:type="spellEnd"/>
    </w:p>
    <w:p w14:paraId="5926F032" w14:textId="27C60DA1" w:rsidR="00C12514" w:rsidRPr="00C12514" w:rsidRDefault="00C12514" w:rsidP="001C151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2514">
        <w:rPr>
          <w:rFonts w:ascii="Times New Roman" w:eastAsia="SimSun" w:hAnsi="Times New Roman" w:cs="Times New Roman"/>
          <w:sz w:val="24"/>
          <w:szCs w:val="24"/>
        </w:rPr>
        <w:t>0723 122 498-Bolea Diana Maria</w:t>
      </w:r>
    </w:p>
    <w:p w14:paraId="7476F7C8" w14:textId="246D4CE6" w:rsidR="009F2CFA" w:rsidRPr="00C12514" w:rsidRDefault="009F2C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CFA" w:rsidRPr="00C12514" w:rsidSect="001C1513">
      <w:pgSz w:w="11906" w:h="16838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CC400A"/>
    <w:rsid w:val="001C1513"/>
    <w:rsid w:val="00857A29"/>
    <w:rsid w:val="009F2CFA"/>
    <w:rsid w:val="00B838BB"/>
    <w:rsid w:val="00C12514"/>
    <w:rsid w:val="18CC400A"/>
    <w:rsid w:val="2A74289C"/>
    <w:rsid w:val="3EBD2F0F"/>
    <w:rsid w:val="64D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EB7B4"/>
  <w15:docId w15:val="{8D9EDD0D-4E77-4A06-A079-CA3CC54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ResonanceWorldCenter</dc:creator>
  <cp:lastModifiedBy>Diana</cp:lastModifiedBy>
  <cp:revision>2</cp:revision>
  <cp:lastPrinted>2021-10-19T11:10:00Z</cp:lastPrinted>
  <dcterms:created xsi:type="dcterms:W3CDTF">2021-10-19T11:10:00Z</dcterms:created>
  <dcterms:modified xsi:type="dcterms:W3CDTF">2021-10-19T11:10:00Z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A2C6496EAFF745528B352C4B75CB954F</vt:lpwstr>
  </property>
</Properties>
</file>