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9957" w14:textId="77777777" w:rsidR="00C24ACD" w:rsidRPr="007D26B3" w:rsidRDefault="00C24ACD" w:rsidP="003F560D">
      <w:pPr>
        <w:jc w:val="both"/>
        <w:rPr>
          <w:b/>
          <w:sz w:val="28"/>
          <w:szCs w:val="28"/>
        </w:rPr>
      </w:pPr>
      <w:r w:rsidRPr="007D26B3">
        <w:rPr>
          <w:b/>
        </w:rPr>
        <w:t>ROMÂNIA</w:t>
      </w:r>
      <w:r w:rsidRPr="007D26B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  <w:sz w:val="28"/>
          <w:szCs w:val="28"/>
        </w:rPr>
        <w:t xml:space="preserve">             </w:t>
      </w:r>
    </w:p>
    <w:p w14:paraId="3B2464F7" w14:textId="77777777" w:rsidR="00C24ACD" w:rsidRPr="007D26B3" w:rsidRDefault="00C24ACD" w:rsidP="003F560D">
      <w:pPr>
        <w:jc w:val="both"/>
        <w:rPr>
          <w:b/>
        </w:rPr>
      </w:pPr>
      <w:r w:rsidRPr="007D26B3">
        <w:rPr>
          <w:b/>
        </w:rPr>
        <w:t>JUDEŢUL HUNEDOARA</w:t>
      </w:r>
    </w:p>
    <w:p w14:paraId="7E4220B5" w14:textId="77777777" w:rsidR="00C24ACD" w:rsidRPr="007D26B3" w:rsidRDefault="00C24ACD" w:rsidP="003F560D">
      <w:pPr>
        <w:jc w:val="both"/>
        <w:rPr>
          <w:b/>
        </w:rPr>
      </w:pPr>
      <w:r w:rsidRPr="007D26B3">
        <w:rPr>
          <w:b/>
        </w:rPr>
        <w:t>CONSILIUL LOCAL AL</w:t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</w:p>
    <w:p w14:paraId="49EDBCCF" w14:textId="77777777" w:rsidR="00C24ACD" w:rsidRPr="007D26B3" w:rsidRDefault="00C24ACD" w:rsidP="003F560D">
      <w:pPr>
        <w:jc w:val="both"/>
        <w:rPr>
          <w:b/>
        </w:rPr>
      </w:pPr>
      <w:r w:rsidRPr="007D26B3">
        <w:rPr>
          <w:b/>
        </w:rPr>
        <w:t>COMUNEI BĂNIŢA</w:t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  <w:r w:rsidRPr="007D26B3">
        <w:rPr>
          <w:b/>
        </w:rPr>
        <w:tab/>
      </w:r>
    </w:p>
    <w:p w14:paraId="4071312F" w14:textId="77777777" w:rsidR="00C24ACD" w:rsidRDefault="00C24ACD" w:rsidP="003F560D">
      <w:pPr>
        <w:jc w:val="both"/>
      </w:pPr>
      <w:r w:rsidRPr="00267D13">
        <w:tab/>
      </w:r>
      <w:r w:rsidRPr="00267D13">
        <w:tab/>
      </w:r>
      <w:r w:rsidRPr="00267D13">
        <w:tab/>
      </w:r>
      <w:r w:rsidRPr="00267D13">
        <w:tab/>
      </w:r>
      <w:r w:rsidRPr="00267D13">
        <w:tab/>
      </w:r>
      <w:r w:rsidRPr="00267D13">
        <w:tab/>
      </w:r>
      <w:r w:rsidRPr="00267D13">
        <w:tab/>
      </w:r>
    </w:p>
    <w:p w14:paraId="5178A5B3" w14:textId="77777777" w:rsidR="00C24ACD" w:rsidRPr="00267D13" w:rsidRDefault="00C24ACD" w:rsidP="003F560D">
      <w:pPr>
        <w:jc w:val="both"/>
      </w:pPr>
      <w:r w:rsidRPr="00267D13">
        <w:tab/>
      </w:r>
      <w:r w:rsidRPr="00267D13">
        <w:tab/>
      </w:r>
      <w:r w:rsidRPr="00267D13">
        <w:tab/>
      </w:r>
    </w:p>
    <w:p w14:paraId="1C79A4C3" w14:textId="29046BBE" w:rsidR="00C24ACD" w:rsidRPr="00267D13" w:rsidRDefault="000D021A" w:rsidP="003F560D">
      <w:pPr>
        <w:jc w:val="center"/>
        <w:rPr>
          <w:b/>
        </w:rPr>
      </w:pPr>
      <w:r>
        <w:rPr>
          <w:b/>
        </w:rPr>
        <w:t xml:space="preserve"> </w:t>
      </w:r>
      <w:r w:rsidR="00C24ACD" w:rsidRPr="00267D13">
        <w:rPr>
          <w:b/>
        </w:rPr>
        <w:t>HOTĂRÂRE</w:t>
      </w:r>
      <w:r w:rsidR="00C26B27">
        <w:rPr>
          <w:b/>
        </w:rPr>
        <w:t>A</w:t>
      </w:r>
      <w:r w:rsidR="00C24ACD" w:rsidRPr="00267D13">
        <w:rPr>
          <w:b/>
        </w:rPr>
        <w:t xml:space="preserve"> NR.</w:t>
      </w:r>
      <w:r w:rsidR="00A91167">
        <w:rPr>
          <w:b/>
        </w:rPr>
        <w:t xml:space="preserve"> </w:t>
      </w:r>
      <w:r w:rsidR="00C26B27">
        <w:rPr>
          <w:b/>
        </w:rPr>
        <w:t>3</w:t>
      </w:r>
      <w:r w:rsidRPr="00CD5B8C">
        <w:rPr>
          <w:b/>
          <w:color w:val="000000"/>
        </w:rPr>
        <w:t xml:space="preserve"> /20</w:t>
      </w:r>
      <w:r w:rsidR="00687786" w:rsidRPr="00CD5B8C">
        <w:rPr>
          <w:b/>
          <w:color w:val="000000"/>
        </w:rPr>
        <w:t>2</w:t>
      </w:r>
      <w:r w:rsidR="00CD5B8C" w:rsidRPr="00CD5B8C">
        <w:rPr>
          <w:b/>
          <w:color w:val="000000"/>
        </w:rPr>
        <w:t>2</w:t>
      </w:r>
    </w:p>
    <w:p w14:paraId="01B2936D" w14:textId="6BB8C32F" w:rsidR="00C24ACD" w:rsidRDefault="00A9654C" w:rsidP="00A9654C">
      <w:pPr>
        <w:rPr>
          <w:b/>
        </w:rPr>
      </w:pPr>
      <w:r>
        <w:rPr>
          <w:b/>
        </w:rPr>
        <w:t xml:space="preserve">             </w:t>
      </w:r>
      <w:r w:rsidR="00C24ACD" w:rsidRPr="00267D13">
        <w:rPr>
          <w:b/>
        </w:rPr>
        <w:t xml:space="preserve">privind  </w:t>
      </w:r>
      <w:r w:rsidR="00C24ACD">
        <w:rPr>
          <w:b/>
        </w:rPr>
        <w:t>aprobarea Planului de actiuni si lucr</w:t>
      </w:r>
      <w:r w:rsidR="005612D6">
        <w:rPr>
          <w:b/>
        </w:rPr>
        <w:t>ari de interes local pe anul 202</w:t>
      </w:r>
      <w:r w:rsidR="00821330">
        <w:rPr>
          <w:b/>
        </w:rPr>
        <w:t>2</w:t>
      </w:r>
    </w:p>
    <w:p w14:paraId="3ACE741F" w14:textId="77777777" w:rsidR="008B600D" w:rsidRDefault="008B600D" w:rsidP="00A9654C">
      <w:pPr>
        <w:rPr>
          <w:b/>
        </w:rPr>
      </w:pPr>
      <w:r>
        <w:rPr>
          <w:b/>
        </w:rPr>
        <w:t xml:space="preserve"> </w:t>
      </w:r>
    </w:p>
    <w:p w14:paraId="1D499398" w14:textId="6C2DE59F" w:rsidR="008B600D" w:rsidRDefault="008B600D" w:rsidP="008B600D">
      <w:pPr>
        <w:jc w:val="center"/>
        <w:rPr>
          <w:b/>
        </w:rPr>
      </w:pPr>
      <w:r>
        <w:rPr>
          <w:b/>
        </w:rPr>
        <w:t>CONSILIUL LOCAL AL COMUNEI BANITA</w:t>
      </w:r>
    </w:p>
    <w:p w14:paraId="37CF020B" w14:textId="77777777" w:rsidR="00A91167" w:rsidRPr="00267D13" w:rsidRDefault="00A91167" w:rsidP="008B600D">
      <w:pPr>
        <w:jc w:val="center"/>
        <w:rPr>
          <w:b/>
        </w:rPr>
      </w:pPr>
    </w:p>
    <w:p w14:paraId="3CF8A738" w14:textId="75EA6AC0" w:rsidR="00C24ACD" w:rsidRPr="00267D13" w:rsidRDefault="00C24ACD" w:rsidP="00D7240C">
      <w:pPr>
        <w:pStyle w:val="Heading2"/>
        <w:shd w:val="clear" w:color="auto" w:fill="FFFFFF"/>
        <w:spacing w:before="0" w:beforeAutospacing="0" w:after="0" w:afterAutospacing="0" w:line="0" w:lineRule="atLeast"/>
        <w:contextualSpacing/>
        <w:rPr>
          <w:b w:val="0"/>
          <w:sz w:val="24"/>
          <w:szCs w:val="24"/>
        </w:rPr>
      </w:pPr>
      <w:r w:rsidRPr="00267D13">
        <w:rPr>
          <w:b w:val="0"/>
        </w:rPr>
        <w:tab/>
      </w:r>
      <w:proofErr w:type="spellStart"/>
      <w:r w:rsidR="00A9654C">
        <w:rPr>
          <w:b w:val="0"/>
          <w:sz w:val="24"/>
          <w:szCs w:val="24"/>
        </w:rPr>
        <w:t>Având</w:t>
      </w:r>
      <w:proofErr w:type="spellEnd"/>
      <w:r w:rsidR="00A9654C">
        <w:rPr>
          <w:b w:val="0"/>
          <w:sz w:val="24"/>
          <w:szCs w:val="24"/>
        </w:rPr>
        <w:t xml:space="preserve"> in </w:t>
      </w:r>
      <w:proofErr w:type="spellStart"/>
      <w:r w:rsidR="00A9654C">
        <w:rPr>
          <w:b w:val="0"/>
          <w:sz w:val="24"/>
          <w:szCs w:val="24"/>
        </w:rPr>
        <w:t>vedere</w:t>
      </w:r>
      <w:proofErr w:type="spellEnd"/>
      <w:r w:rsidR="00A9654C">
        <w:rPr>
          <w:b w:val="0"/>
          <w:sz w:val="24"/>
          <w:szCs w:val="24"/>
        </w:rPr>
        <w:t xml:space="preserve"> </w:t>
      </w:r>
      <w:proofErr w:type="spellStart"/>
      <w:r w:rsidR="005612D6">
        <w:rPr>
          <w:b w:val="0"/>
          <w:sz w:val="24"/>
          <w:szCs w:val="24"/>
        </w:rPr>
        <w:t>Referatul</w:t>
      </w:r>
      <w:proofErr w:type="spellEnd"/>
      <w:r w:rsidR="005612D6">
        <w:rPr>
          <w:b w:val="0"/>
          <w:sz w:val="24"/>
          <w:szCs w:val="24"/>
        </w:rPr>
        <w:t xml:space="preserve"> de </w:t>
      </w:r>
      <w:proofErr w:type="spellStart"/>
      <w:r w:rsidR="005612D6">
        <w:rPr>
          <w:b w:val="0"/>
          <w:sz w:val="24"/>
          <w:szCs w:val="24"/>
        </w:rPr>
        <w:t>aprobare</w:t>
      </w:r>
      <w:proofErr w:type="spellEnd"/>
      <w:r w:rsidR="000D021A">
        <w:rPr>
          <w:b w:val="0"/>
          <w:sz w:val="24"/>
          <w:szCs w:val="24"/>
        </w:rPr>
        <w:t xml:space="preserve"> </w:t>
      </w:r>
      <w:r w:rsidR="005612D6">
        <w:rPr>
          <w:b w:val="0"/>
          <w:sz w:val="24"/>
          <w:szCs w:val="24"/>
        </w:rPr>
        <w:t>nr</w:t>
      </w:r>
      <w:r w:rsidR="005612D6" w:rsidRPr="00D7240C">
        <w:rPr>
          <w:b w:val="0"/>
          <w:color w:val="000000"/>
          <w:sz w:val="24"/>
          <w:szCs w:val="24"/>
        </w:rPr>
        <w:t>.</w:t>
      </w:r>
      <w:r w:rsidR="00CD5B8C" w:rsidRPr="00CD5B8C">
        <w:rPr>
          <w:b w:val="0"/>
          <w:color w:val="000000"/>
          <w:sz w:val="24"/>
          <w:szCs w:val="24"/>
        </w:rPr>
        <w:t>74</w:t>
      </w:r>
      <w:r w:rsidR="005612D6" w:rsidRPr="00D7240C">
        <w:rPr>
          <w:b w:val="0"/>
          <w:color w:val="000000"/>
          <w:sz w:val="24"/>
          <w:szCs w:val="24"/>
        </w:rPr>
        <w:t xml:space="preserve"> din data de </w:t>
      </w:r>
      <w:r w:rsidR="00CD5B8C">
        <w:rPr>
          <w:b w:val="0"/>
          <w:color w:val="000000"/>
          <w:sz w:val="24"/>
          <w:szCs w:val="24"/>
        </w:rPr>
        <w:t>03</w:t>
      </w:r>
      <w:r w:rsidR="005612D6" w:rsidRPr="00CD5B8C">
        <w:rPr>
          <w:b w:val="0"/>
          <w:color w:val="000000"/>
          <w:sz w:val="24"/>
          <w:szCs w:val="24"/>
        </w:rPr>
        <w:t>.</w:t>
      </w:r>
      <w:r w:rsidR="00CD5B8C" w:rsidRPr="00CD5B8C">
        <w:rPr>
          <w:b w:val="0"/>
          <w:color w:val="000000"/>
          <w:sz w:val="24"/>
          <w:szCs w:val="24"/>
        </w:rPr>
        <w:t>0</w:t>
      </w:r>
      <w:r w:rsidR="005612D6" w:rsidRPr="00CD5B8C">
        <w:rPr>
          <w:b w:val="0"/>
          <w:color w:val="000000"/>
          <w:sz w:val="24"/>
          <w:szCs w:val="24"/>
        </w:rPr>
        <w:t>1.20</w:t>
      </w:r>
      <w:r w:rsidR="00D7240C" w:rsidRPr="00CD5B8C">
        <w:rPr>
          <w:b w:val="0"/>
          <w:color w:val="000000"/>
          <w:sz w:val="24"/>
          <w:szCs w:val="24"/>
        </w:rPr>
        <w:t>2</w:t>
      </w:r>
      <w:r w:rsidR="00CD5B8C" w:rsidRPr="00CD5B8C">
        <w:rPr>
          <w:b w:val="0"/>
          <w:color w:val="000000"/>
          <w:sz w:val="24"/>
          <w:szCs w:val="24"/>
        </w:rPr>
        <w:t>2</w:t>
      </w:r>
      <w:r w:rsidR="005612D6">
        <w:rPr>
          <w:b w:val="0"/>
          <w:sz w:val="24"/>
          <w:szCs w:val="24"/>
        </w:rPr>
        <w:t xml:space="preserve"> </w:t>
      </w:r>
      <w:r w:rsidRPr="00267D13">
        <w:rPr>
          <w:b w:val="0"/>
          <w:sz w:val="24"/>
          <w:szCs w:val="24"/>
        </w:rPr>
        <w:t>a</w:t>
      </w:r>
      <w:r w:rsidR="005612D6">
        <w:rPr>
          <w:b w:val="0"/>
          <w:sz w:val="24"/>
          <w:szCs w:val="24"/>
        </w:rPr>
        <w:t>l</w:t>
      </w:r>
      <w:r w:rsidRPr="00267D13">
        <w:rPr>
          <w:b w:val="0"/>
          <w:sz w:val="24"/>
          <w:szCs w:val="24"/>
        </w:rPr>
        <w:t xml:space="preserve"> </w:t>
      </w:r>
      <w:proofErr w:type="spellStart"/>
      <w:r w:rsidRPr="00267D13">
        <w:rPr>
          <w:b w:val="0"/>
          <w:sz w:val="24"/>
          <w:szCs w:val="24"/>
        </w:rPr>
        <w:t>Primarului</w:t>
      </w:r>
      <w:proofErr w:type="spellEnd"/>
      <w:r w:rsidRPr="00267D13">
        <w:rPr>
          <w:b w:val="0"/>
          <w:sz w:val="24"/>
          <w:szCs w:val="24"/>
        </w:rPr>
        <w:t xml:space="preserve"> </w:t>
      </w:r>
      <w:proofErr w:type="spellStart"/>
      <w:r w:rsidRPr="00267D13">
        <w:rPr>
          <w:b w:val="0"/>
          <w:sz w:val="24"/>
          <w:szCs w:val="24"/>
        </w:rPr>
        <w:t>Comunei</w:t>
      </w:r>
      <w:proofErr w:type="spellEnd"/>
      <w:r w:rsidRPr="00267D13">
        <w:rPr>
          <w:b w:val="0"/>
          <w:sz w:val="24"/>
          <w:szCs w:val="24"/>
        </w:rPr>
        <w:t xml:space="preserve"> </w:t>
      </w:r>
      <w:proofErr w:type="spellStart"/>
      <w:r w:rsidRPr="00267D13">
        <w:rPr>
          <w:b w:val="0"/>
          <w:sz w:val="24"/>
          <w:szCs w:val="24"/>
        </w:rPr>
        <w:t>Băniţa</w:t>
      </w:r>
      <w:proofErr w:type="spellEnd"/>
      <w:r w:rsidRPr="00267D13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prin</w:t>
      </w:r>
      <w:proofErr w:type="spellEnd"/>
      <w:r>
        <w:rPr>
          <w:b w:val="0"/>
          <w:sz w:val="24"/>
          <w:szCs w:val="24"/>
        </w:rPr>
        <w:t xml:space="preserve"> care se </w:t>
      </w:r>
      <w:proofErr w:type="spellStart"/>
      <w:r>
        <w:rPr>
          <w:b w:val="0"/>
          <w:sz w:val="24"/>
          <w:szCs w:val="24"/>
        </w:rPr>
        <w:t>propune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aprobarea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planului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actiuni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lucr</w:t>
      </w:r>
      <w:r w:rsidR="005612D6">
        <w:rPr>
          <w:b w:val="0"/>
          <w:sz w:val="24"/>
          <w:szCs w:val="24"/>
        </w:rPr>
        <w:t>ari</w:t>
      </w:r>
      <w:proofErr w:type="spellEnd"/>
      <w:r w:rsidR="005612D6">
        <w:rPr>
          <w:b w:val="0"/>
          <w:sz w:val="24"/>
          <w:szCs w:val="24"/>
        </w:rPr>
        <w:t xml:space="preserve"> de </w:t>
      </w:r>
      <w:proofErr w:type="spellStart"/>
      <w:r w:rsidR="005612D6">
        <w:rPr>
          <w:b w:val="0"/>
          <w:sz w:val="24"/>
          <w:szCs w:val="24"/>
        </w:rPr>
        <w:t>interes</w:t>
      </w:r>
      <w:proofErr w:type="spellEnd"/>
      <w:r w:rsidR="005612D6">
        <w:rPr>
          <w:b w:val="0"/>
          <w:sz w:val="24"/>
          <w:szCs w:val="24"/>
        </w:rPr>
        <w:t xml:space="preserve"> local pe </w:t>
      </w:r>
      <w:proofErr w:type="spellStart"/>
      <w:r w:rsidR="005612D6">
        <w:rPr>
          <w:b w:val="0"/>
          <w:sz w:val="24"/>
          <w:szCs w:val="24"/>
        </w:rPr>
        <w:t>anul</w:t>
      </w:r>
      <w:proofErr w:type="spellEnd"/>
      <w:r w:rsidR="005612D6">
        <w:rPr>
          <w:b w:val="0"/>
          <w:sz w:val="24"/>
          <w:szCs w:val="24"/>
        </w:rPr>
        <w:t xml:space="preserve"> 202</w:t>
      </w:r>
      <w:r w:rsidR="00821330">
        <w:rPr>
          <w:b w:val="0"/>
          <w:sz w:val="24"/>
          <w:szCs w:val="24"/>
        </w:rPr>
        <w:t>2</w:t>
      </w:r>
      <w:r w:rsidRPr="00267D13">
        <w:rPr>
          <w:b w:val="0"/>
          <w:sz w:val="24"/>
          <w:szCs w:val="24"/>
        </w:rPr>
        <w:t>,</w:t>
      </w:r>
      <w:r w:rsidR="00DB46B5">
        <w:rPr>
          <w:b w:val="0"/>
          <w:sz w:val="24"/>
          <w:szCs w:val="24"/>
        </w:rPr>
        <w:t xml:space="preserve"> </w:t>
      </w:r>
      <w:proofErr w:type="spellStart"/>
      <w:r w:rsidR="005612D6">
        <w:rPr>
          <w:b w:val="0"/>
          <w:sz w:val="24"/>
          <w:szCs w:val="24"/>
        </w:rPr>
        <w:t>R</w:t>
      </w:r>
      <w:r w:rsidRPr="00267D13">
        <w:rPr>
          <w:b w:val="0"/>
          <w:sz w:val="24"/>
          <w:szCs w:val="24"/>
        </w:rPr>
        <w:t>aportul</w:t>
      </w:r>
      <w:proofErr w:type="spellEnd"/>
      <w:r w:rsidR="005612D6">
        <w:rPr>
          <w:b w:val="0"/>
          <w:sz w:val="24"/>
          <w:szCs w:val="24"/>
        </w:rPr>
        <w:t xml:space="preserve"> de </w:t>
      </w:r>
      <w:proofErr w:type="spellStart"/>
      <w:r w:rsidR="005612D6">
        <w:rPr>
          <w:b w:val="0"/>
          <w:sz w:val="24"/>
          <w:szCs w:val="24"/>
        </w:rPr>
        <w:t>sp</w:t>
      </w:r>
      <w:r w:rsidR="00821330">
        <w:rPr>
          <w:b w:val="0"/>
          <w:sz w:val="24"/>
          <w:szCs w:val="24"/>
        </w:rPr>
        <w:t>e</w:t>
      </w:r>
      <w:r w:rsidR="005612D6">
        <w:rPr>
          <w:b w:val="0"/>
          <w:sz w:val="24"/>
          <w:szCs w:val="24"/>
        </w:rPr>
        <w:t>cialitate</w:t>
      </w:r>
      <w:proofErr w:type="spellEnd"/>
      <w:r w:rsidR="005612D6">
        <w:rPr>
          <w:b w:val="0"/>
          <w:sz w:val="24"/>
          <w:szCs w:val="24"/>
        </w:rPr>
        <w:t xml:space="preserve"> nr</w:t>
      </w:r>
      <w:r w:rsidR="005612D6" w:rsidRPr="00CD5B8C">
        <w:rPr>
          <w:b w:val="0"/>
          <w:color w:val="000000"/>
          <w:sz w:val="24"/>
          <w:szCs w:val="24"/>
        </w:rPr>
        <w:t>.</w:t>
      </w:r>
      <w:r w:rsidR="00CD5B8C" w:rsidRPr="00CD5B8C">
        <w:rPr>
          <w:b w:val="0"/>
          <w:color w:val="000000"/>
          <w:sz w:val="24"/>
          <w:szCs w:val="24"/>
        </w:rPr>
        <w:t>75</w:t>
      </w:r>
      <w:r w:rsidR="005612D6" w:rsidRPr="00CD5B8C">
        <w:rPr>
          <w:b w:val="0"/>
          <w:color w:val="000000"/>
          <w:sz w:val="24"/>
          <w:szCs w:val="24"/>
        </w:rPr>
        <w:t>/</w:t>
      </w:r>
      <w:r w:rsidR="00CD5B8C" w:rsidRPr="00CD5B8C">
        <w:rPr>
          <w:b w:val="0"/>
          <w:color w:val="000000"/>
          <w:sz w:val="24"/>
          <w:szCs w:val="24"/>
        </w:rPr>
        <w:t>03</w:t>
      </w:r>
      <w:r w:rsidR="005612D6" w:rsidRPr="00CD5B8C">
        <w:rPr>
          <w:b w:val="0"/>
          <w:color w:val="000000"/>
          <w:sz w:val="24"/>
          <w:szCs w:val="24"/>
        </w:rPr>
        <w:t>.</w:t>
      </w:r>
      <w:r w:rsidR="00CD5B8C" w:rsidRPr="00CD5B8C">
        <w:rPr>
          <w:b w:val="0"/>
          <w:color w:val="000000"/>
          <w:sz w:val="24"/>
          <w:szCs w:val="24"/>
        </w:rPr>
        <w:t>0</w:t>
      </w:r>
      <w:r w:rsidR="005612D6" w:rsidRPr="00CD5B8C">
        <w:rPr>
          <w:b w:val="0"/>
          <w:color w:val="000000"/>
          <w:sz w:val="24"/>
          <w:szCs w:val="24"/>
        </w:rPr>
        <w:t>1.20</w:t>
      </w:r>
      <w:r w:rsidR="00D7240C" w:rsidRPr="00CD5B8C">
        <w:rPr>
          <w:b w:val="0"/>
          <w:color w:val="000000"/>
          <w:sz w:val="24"/>
          <w:szCs w:val="24"/>
        </w:rPr>
        <w:t>2</w:t>
      </w:r>
      <w:r w:rsidR="00CD5B8C" w:rsidRPr="00CD5B8C">
        <w:rPr>
          <w:b w:val="0"/>
          <w:color w:val="000000"/>
          <w:sz w:val="24"/>
          <w:szCs w:val="24"/>
        </w:rPr>
        <w:t>2</w:t>
      </w:r>
      <w:r w:rsidR="005612D6">
        <w:rPr>
          <w:b w:val="0"/>
          <w:sz w:val="24"/>
          <w:szCs w:val="24"/>
        </w:rPr>
        <w:t xml:space="preserve"> al</w:t>
      </w:r>
      <w:r w:rsidRPr="00267D13">
        <w:rPr>
          <w:b w:val="0"/>
          <w:sz w:val="24"/>
          <w:szCs w:val="24"/>
        </w:rPr>
        <w:t xml:space="preserve"> </w:t>
      </w:r>
      <w:proofErr w:type="spellStart"/>
      <w:r w:rsidR="005612D6">
        <w:rPr>
          <w:b w:val="0"/>
          <w:sz w:val="24"/>
          <w:szCs w:val="24"/>
        </w:rPr>
        <w:t>C</w:t>
      </w:r>
      <w:r>
        <w:rPr>
          <w:b w:val="0"/>
          <w:sz w:val="24"/>
          <w:szCs w:val="24"/>
        </w:rPr>
        <w:t>ompartimentului</w:t>
      </w:r>
      <w:proofErr w:type="spellEnd"/>
      <w:r>
        <w:rPr>
          <w:b w:val="0"/>
          <w:sz w:val="24"/>
          <w:szCs w:val="24"/>
        </w:rPr>
        <w:t xml:space="preserve"> de </w:t>
      </w:r>
      <w:proofErr w:type="spellStart"/>
      <w:r>
        <w:rPr>
          <w:b w:val="0"/>
          <w:sz w:val="24"/>
          <w:szCs w:val="24"/>
        </w:rPr>
        <w:t>asistenta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sociala</w:t>
      </w:r>
      <w:proofErr w:type="spellEnd"/>
      <w:r w:rsidRPr="00267D13">
        <w:rPr>
          <w:b w:val="0"/>
          <w:sz w:val="24"/>
          <w:szCs w:val="24"/>
        </w:rPr>
        <w:t xml:space="preserve"> </w:t>
      </w:r>
      <w:r w:rsidR="005612D6">
        <w:rPr>
          <w:b w:val="0"/>
          <w:sz w:val="24"/>
          <w:szCs w:val="24"/>
        </w:rPr>
        <w:t xml:space="preserve">din </w:t>
      </w:r>
      <w:proofErr w:type="spellStart"/>
      <w:r w:rsidR="005612D6">
        <w:rPr>
          <w:b w:val="0"/>
          <w:sz w:val="24"/>
          <w:szCs w:val="24"/>
        </w:rPr>
        <w:t>cadrul</w:t>
      </w:r>
      <w:proofErr w:type="spellEnd"/>
      <w:r w:rsidR="005612D6">
        <w:rPr>
          <w:b w:val="0"/>
          <w:sz w:val="24"/>
          <w:szCs w:val="24"/>
        </w:rPr>
        <w:t xml:space="preserve"> </w:t>
      </w:r>
      <w:proofErr w:type="spellStart"/>
      <w:r w:rsidR="005612D6">
        <w:rPr>
          <w:b w:val="0"/>
          <w:sz w:val="24"/>
          <w:szCs w:val="24"/>
        </w:rPr>
        <w:t>Primariei</w:t>
      </w:r>
      <w:proofErr w:type="spellEnd"/>
      <w:r w:rsidR="005612D6">
        <w:rPr>
          <w:b w:val="0"/>
          <w:sz w:val="24"/>
          <w:szCs w:val="24"/>
        </w:rPr>
        <w:t xml:space="preserve"> </w:t>
      </w:r>
      <w:proofErr w:type="spellStart"/>
      <w:r w:rsidR="005612D6">
        <w:rPr>
          <w:b w:val="0"/>
          <w:sz w:val="24"/>
          <w:szCs w:val="24"/>
        </w:rPr>
        <w:t>Comunei</w:t>
      </w:r>
      <w:proofErr w:type="spellEnd"/>
      <w:r w:rsidR="005612D6">
        <w:rPr>
          <w:b w:val="0"/>
          <w:sz w:val="24"/>
          <w:szCs w:val="24"/>
        </w:rPr>
        <w:t xml:space="preserve"> Banita</w:t>
      </w:r>
      <w:r w:rsidRPr="00267D13">
        <w:rPr>
          <w:b w:val="0"/>
          <w:sz w:val="24"/>
          <w:szCs w:val="24"/>
        </w:rPr>
        <w:t xml:space="preserve"> precum </w:t>
      </w:r>
      <w:proofErr w:type="spellStart"/>
      <w:r w:rsidRPr="00267D13">
        <w:rPr>
          <w:b w:val="0"/>
          <w:sz w:val="24"/>
          <w:szCs w:val="24"/>
        </w:rPr>
        <w:t>şi</w:t>
      </w:r>
      <w:proofErr w:type="spellEnd"/>
      <w:r w:rsidRPr="00267D13">
        <w:rPr>
          <w:b w:val="0"/>
          <w:sz w:val="24"/>
          <w:szCs w:val="24"/>
        </w:rPr>
        <w:t xml:space="preserve"> </w:t>
      </w:r>
      <w:proofErr w:type="spellStart"/>
      <w:r w:rsidRPr="00267D13">
        <w:rPr>
          <w:b w:val="0"/>
          <w:sz w:val="24"/>
          <w:szCs w:val="24"/>
        </w:rPr>
        <w:t>raportul</w:t>
      </w:r>
      <w:proofErr w:type="spellEnd"/>
      <w:r w:rsidRPr="00267D13">
        <w:rPr>
          <w:b w:val="0"/>
          <w:sz w:val="24"/>
          <w:szCs w:val="24"/>
        </w:rPr>
        <w:t xml:space="preserve"> de </w:t>
      </w:r>
      <w:proofErr w:type="spellStart"/>
      <w:r w:rsidRPr="00267D13">
        <w:rPr>
          <w:b w:val="0"/>
          <w:sz w:val="24"/>
          <w:szCs w:val="24"/>
        </w:rPr>
        <w:t>avizare</w:t>
      </w:r>
      <w:proofErr w:type="spellEnd"/>
      <w:r w:rsidRPr="00267D13">
        <w:rPr>
          <w:b w:val="0"/>
          <w:sz w:val="24"/>
          <w:szCs w:val="24"/>
        </w:rPr>
        <w:t xml:space="preserve"> al </w:t>
      </w:r>
      <w:proofErr w:type="spellStart"/>
      <w:r w:rsidRPr="00267D13">
        <w:rPr>
          <w:b w:val="0"/>
          <w:sz w:val="24"/>
          <w:szCs w:val="24"/>
        </w:rPr>
        <w:t>comisiilor</w:t>
      </w:r>
      <w:proofErr w:type="spellEnd"/>
      <w:r w:rsidRPr="00267D13">
        <w:rPr>
          <w:b w:val="0"/>
          <w:sz w:val="24"/>
          <w:szCs w:val="24"/>
        </w:rPr>
        <w:t xml:space="preserve"> de </w:t>
      </w:r>
      <w:proofErr w:type="spellStart"/>
      <w:r w:rsidRPr="00267D13">
        <w:rPr>
          <w:b w:val="0"/>
          <w:sz w:val="24"/>
          <w:szCs w:val="24"/>
        </w:rPr>
        <w:t>specialitate</w:t>
      </w:r>
      <w:proofErr w:type="spellEnd"/>
      <w:r w:rsidRPr="00267D13">
        <w:rPr>
          <w:b w:val="0"/>
          <w:sz w:val="24"/>
          <w:szCs w:val="24"/>
        </w:rPr>
        <w:t xml:space="preserve"> ale </w:t>
      </w:r>
      <w:proofErr w:type="spellStart"/>
      <w:r w:rsidRPr="00267D13">
        <w:rPr>
          <w:b w:val="0"/>
          <w:sz w:val="24"/>
          <w:szCs w:val="24"/>
        </w:rPr>
        <w:t>Consiliului</w:t>
      </w:r>
      <w:proofErr w:type="spellEnd"/>
      <w:r w:rsidRPr="00267D13">
        <w:rPr>
          <w:b w:val="0"/>
          <w:sz w:val="24"/>
          <w:szCs w:val="24"/>
        </w:rPr>
        <w:t xml:space="preserve"> Local.</w:t>
      </w:r>
    </w:p>
    <w:p w14:paraId="2A33DD92" w14:textId="77777777" w:rsidR="00C24ACD" w:rsidRPr="003F560D" w:rsidRDefault="00C24ACD" w:rsidP="00D7240C">
      <w:pPr>
        <w:contextualSpacing/>
      </w:pPr>
      <w:r w:rsidRPr="00267D13">
        <w:tab/>
      </w:r>
      <w:r>
        <w:t>În  conformitate cu prevederile art.6,</w:t>
      </w:r>
      <w:r w:rsidR="00DB46B5">
        <w:t xml:space="preserve"> </w:t>
      </w:r>
      <w:r>
        <w:t xml:space="preserve">al.(7) din </w:t>
      </w:r>
      <w:r w:rsidRPr="00267D13">
        <w:t xml:space="preserve"> </w:t>
      </w:r>
      <w:r>
        <w:t>Legea</w:t>
      </w:r>
      <w:r w:rsidRPr="00267D13">
        <w:t xml:space="preserve"> </w:t>
      </w:r>
      <w:r>
        <w:t xml:space="preserve"> nr.416/2001</w:t>
      </w:r>
      <w:r w:rsidRPr="00267D13">
        <w:t xml:space="preserve"> privind </w:t>
      </w:r>
      <w:r>
        <w:t>venitul minim garantat</w:t>
      </w:r>
      <w:r w:rsidRPr="00267D13">
        <w:t>,</w:t>
      </w:r>
      <w:r w:rsidR="00DB46B5">
        <w:t xml:space="preserve"> </w:t>
      </w:r>
      <w:r w:rsidRPr="00267D13">
        <w:t xml:space="preserve">cu modificarile si completarile ulterioare </w:t>
      </w:r>
      <w:r>
        <w:t xml:space="preserve">şi ale </w:t>
      </w:r>
      <w:r w:rsidR="005612D6">
        <w:rPr>
          <w:sz w:val="22"/>
          <w:szCs w:val="22"/>
        </w:rPr>
        <w:t>prevederilor art.129</w:t>
      </w:r>
      <w:r w:rsidR="005612D6" w:rsidRPr="00092CAA">
        <w:rPr>
          <w:sz w:val="22"/>
          <w:szCs w:val="22"/>
        </w:rPr>
        <w:t xml:space="preserve"> al(</w:t>
      </w:r>
      <w:r w:rsidR="005612D6">
        <w:rPr>
          <w:sz w:val="22"/>
          <w:szCs w:val="22"/>
        </w:rPr>
        <w:t>2</w:t>
      </w:r>
      <w:r w:rsidR="005612D6" w:rsidRPr="00092CAA">
        <w:rPr>
          <w:sz w:val="22"/>
          <w:szCs w:val="22"/>
        </w:rPr>
        <w:t>) lit.d,</w:t>
      </w:r>
      <w:r w:rsidR="005612D6">
        <w:rPr>
          <w:sz w:val="22"/>
          <w:szCs w:val="22"/>
        </w:rPr>
        <w:t xml:space="preserve"> al(7</w:t>
      </w:r>
      <w:r w:rsidR="005612D6" w:rsidRPr="00092CAA">
        <w:rPr>
          <w:sz w:val="22"/>
          <w:szCs w:val="22"/>
        </w:rPr>
        <w:t>) lit.</w:t>
      </w:r>
      <w:r w:rsidR="005612D6">
        <w:rPr>
          <w:sz w:val="22"/>
          <w:szCs w:val="22"/>
        </w:rPr>
        <w:t>b si ale art. 196 al (1) lit. a din OUG nr..57/2019 privind Codul administrativ</w:t>
      </w:r>
      <w:r w:rsidR="005612D6" w:rsidRPr="00092CAA">
        <w:rPr>
          <w:sz w:val="22"/>
          <w:szCs w:val="22"/>
        </w:rPr>
        <w:t xml:space="preserve"> .</w:t>
      </w:r>
    </w:p>
    <w:p w14:paraId="22C7F5CB" w14:textId="77777777" w:rsidR="00C24ACD" w:rsidRDefault="00C24ACD" w:rsidP="003F560D"/>
    <w:p w14:paraId="6C2D38B9" w14:textId="77777777" w:rsidR="008B600D" w:rsidRDefault="008B600D" w:rsidP="003F560D"/>
    <w:p w14:paraId="1DE5F217" w14:textId="66F412C4" w:rsidR="00C24ACD" w:rsidRDefault="00C24ACD" w:rsidP="003F560D">
      <w:pPr>
        <w:jc w:val="both"/>
        <w:rPr>
          <w:b/>
          <w:sz w:val="28"/>
          <w:szCs w:val="28"/>
        </w:rPr>
      </w:pPr>
      <w:r>
        <w:tab/>
      </w:r>
      <w:r w:rsidRPr="00267D13">
        <w:rPr>
          <w:sz w:val="28"/>
          <w:szCs w:val="28"/>
        </w:rPr>
        <w:t xml:space="preserve">                                                 </w:t>
      </w:r>
      <w:r w:rsidR="00A91167">
        <w:rPr>
          <w:b/>
          <w:sz w:val="28"/>
          <w:szCs w:val="28"/>
        </w:rPr>
        <w:t>HOTĂRĂȘTE</w:t>
      </w:r>
      <w:r w:rsidRPr="007D26B3">
        <w:rPr>
          <w:b/>
          <w:sz w:val="28"/>
          <w:szCs w:val="28"/>
        </w:rPr>
        <w:t>:</w:t>
      </w:r>
    </w:p>
    <w:p w14:paraId="198530F4" w14:textId="77777777" w:rsidR="008B600D" w:rsidRPr="007D26B3" w:rsidRDefault="008B600D" w:rsidP="003F560D">
      <w:pPr>
        <w:jc w:val="both"/>
        <w:rPr>
          <w:b/>
          <w:sz w:val="28"/>
          <w:szCs w:val="28"/>
        </w:rPr>
      </w:pPr>
    </w:p>
    <w:p w14:paraId="25B3B6E4" w14:textId="32DBC764" w:rsidR="00C24ACD" w:rsidRDefault="00C24ACD" w:rsidP="003F560D">
      <w:pPr>
        <w:ind w:firstLine="720"/>
        <w:jc w:val="both"/>
      </w:pPr>
      <w:r w:rsidRPr="003F560D">
        <w:rPr>
          <w:b/>
        </w:rPr>
        <w:t>ART.1</w:t>
      </w:r>
      <w:r w:rsidR="00AF6DFA">
        <w:t>.Aproba P</w:t>
      </w:r>
      <w:r>
        <w:t>lanul de actiuni si lucr</w:t>
      </w:r>
      <w:r w:rsidR="005612D6">
        <w:t>ari de interes local pe anul 202</w:t>
      </w:r>
      <w:r w:rsidR="00821330">
        <w:t>2</w:t>
      </w:r>
      <w:r>
        <w:t xml:space="preserve"> conform anexei care face parte integranta din prezenta hotarare.</w:t>
      </w:r>
    </w:p>
    <w:p w14:paraId="7A7C0FC8" w14:textId="3221A707" w:rsidR="00C24ACD" w:rsidRDefault="00C24ACD" w:rsidP="003F560D">
      <w:pPr>
        <w:ind w:firstLine="720"/>
        <w:jc w:val="both"/>
      </w:pPr>
      <w:bookmarkStart w:id="0" w:name="_Hlk58940302"/>
      <w:r w:rsidRPr="00046C68">
        <w:rPr>
          <w:b/>
        </w:rPr>
        <w:t>ART</w:t>
      </w:r>
      <w:bookmarkEnd w:id="0"/>
      <w:r w:rsidRPr="00046C68">
        <w:rPr>
          <w:b/>
        </w:rPr>
        <w:t>.2.</w:t>
      </w:r>
      <w:r>
        <w:t xml:space="preserve"> Compartimentul de asistenta sociala va urmari punerea in aplicare a programului aprobat si va analiza trimestrial stadiul aplicarii masurilor din program.</w:t>
      </w:r>
    </w:p>
    <w:p w14:paraId="2C9900D8" w14:textId="511F27F9" w:rsidR="00CE352B" w:rsidRDefault="00CE352B" w:rsidP="00CE352B">
      <w:pPr>
        <w:ind w:firstLine="720"/>
        <w:rPr>
          <w:sz w:val="22"/>
          <w:szCs w:val="22"/>
        </w:rPr>
      </w:pPr>
      <w:r w:rsidRPr="00046C68">
        <w:rPr>
          <w:b/>
        </w:rPr>
        <w:t>ART</w:t>
      </w:r>
      <w:r>
        <w:rPr>
          <w:sz w:val="22"/>
          <w:szCs w:val="22"/>
        </w:rPr>
        <w:t>.</w:t>
      </w:r>
      <w:r w:rsidRPr="00CE352B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Horararea poate fi atacata in instanta, conform procedurilor si termenelor prevazute de Legea nr. 554/2004 a Contenciosului administrativ.</w:t>
      </w:r>
    </w:p>
    <w:p w14:paraId="04766C63" w14:textId="3846FC5C" w:rsidR="00C24ACD" w:rsidRPr="00267D13" w:rsidRDefault="00C24ACD" w:rsidP="00CE352B">
      <w:pPr>
        <w:ind w:firstLine="720"/>
        <w:jc w:val="both"/>
      </w:pPr>
      <w:r w:rsidRPr="00046C68">
        <w:rPr>
          <w:b/>
        </w:rPr>
        <w:t>ART.</w:t>
      </w:r>
      <w:r w:rsidR="00CE352B">
        <w:rPr>
          <w:b/>
        </w:rPr>
        <w:t>4</w:t>
      </w:r>
      <w:r w:rsidRPr="00046C68">
        <w:rPr>
          <w:b/>
        </w:rPr>
        <w:t>.</w:t>
      </w:r>
      <w:r>
        <w:t xml:space="preserve"> Prezenta hotarare se va aduce la cunostinta publica prin afisarea in locuri publice si se va comunica Institutiei Prefectului Judetului Hunedoara. </w:t>
      </w:r>
    </w:p>
    <w:p w14:paraId="4E28C7D6" w14:textId="77777777" w:rsidR="00C24ACD" w:rsidRDefault="00C24ACD" w:rsidP="003F560D">
      <w:pPr>
        <w:tabs>
          <w:tab w:val="left" w:pos="4065"/>
        </w:tabs>
      </w:pPr>
    </w:p>
    <w:p w14:paraId="0D874D96" w14:textId="77777777" w:rsidR="00C24ACD" w:rsidRPr="00046C68" w:rsidRDefault="00C24ACD" w:rsidP="00046C68"/>
    <w:p w14:paraId="1AB83C1A" w14:textId="77777777" w:rsidR="00C24ACD" w:rsidRDefault="00C24ACD" w:rsidP="00046C68"/>
    <w:p w14:paraId="28E6654C" w14:textId="77777777" w:rsidR="00C24ACD" w:rsidRPr="007D26B3" w:rsidRDefault="00C24ACD" w:rsidP="00046C68">
      <w:pPr>
        <w:jc w:val="both"/>
        <w:rPr>
          <w:b/>
        </w:rPr>
      </w:pPr>
      <w:r w:rsidRPr="00267D13">
        <w:t xml:space="preserve">   </w:t>
      </w:r>
      <w:r w:rsidRPr="007D26B3">
        <w:rPr>
          <w:b/>
        </w:rPr>
        <w:t>Băniţa,</w:t>
      </w:r>
    </w:p>
    <w:p w14:paraId="29C8E2C3" w14:textId="0F217798" w:rsidR="000D021A" w:rsidRPr="00CD5B8C" w:rsidRDefault="00C26B27" w:rsidP="00046C68">
      <w:pPr>
        <w:jc w:val="both"/>
        <w:rPr>
          <w:b/>
          <w:color w:val="000000"/>
        </w:rPr>
      </w:pPr>
      <w:r>
        <w:rPr>
          <w:b/>
          <w:color w:val="000000"/>
        </w:rPr>
        <w:t>31</w:t>
      </w:r>
      <w:r w:rsidR="00CD5B8C" w:rsidRPr="00CD5B8C">
        <w:rPr>
          <w:b/>
          <w:color w:val="000000"/>
        </w:rPr>
        <w:t>.01</w:t>
      </w:r>
      <w:r w:rsidR="00C24ACD" w:rsidRPr="00CD5B8C">
        <w:rPr>
          <w:b/>
          <w:color w:val="000000"/>
        </w:rPr>
        <w:t>.20</w:t>
      </w:r>
      <w:r w:rsidR="00687786" w:rsidRPr="00CD5B8C">
        <w:rPr>
          <w:b/>
          <w:color w:val="000000"/>
        </w:rPr>
        <w:t>2</w:t>
      </w:r>
      <w:r w:rsidR="00CD5B8C" w:rsidRPr="00CD5B8C">
        <w:rPr>
          <w:b/>
          <w:color w:val="000000"/>
        </w:rPr>
        <w:t>2</w:t>
      </w:r>
      <w:r w:rsidR="003D29E2" w:rsidRPr="00CD5B8C">
        <w:rPr>
          <w:b/>
          <w:color w:val="000000"/>
        </w:rPr>
        <w:t xml:space="preserve">        </w:t>
      </w:r>
    </w:p>
    <w:p w14:paraId="1AB017A0" w14:textId="334F53F2" w:rsidR="00C24ACD" w:rsidRPr="007D26B3" w:rsidRDefault="000D021A" w:rsidP="00046C68">
      <w:pPr>
        <w:jc w:val="both"/>
        <w:rPr>
          <w:b/>
        </w:rPr>
      </w:pPr>
      <w:r>
        <w:rPr>
          <w:b/>
        </w:rPr>
        <w:t xml:space="preserve">                                   </w:t>
      </w:r>
      <w:r w:rsidR="00DB5F13">
        <w:rPr>
          <w:b/>
        </w:rPr>
        <w:t xml:space="preserve"> </w:t>
      </w:r>
      <w:r w:rsidR="00CD5B8C">
        <w:rPr>
          <w:b/>
        </w:rPr>
        <w:t xml:space="preserve"> </w:t>
      </w:r>
      <w:r w:rsidR="00B451A8">
        <w:rPr>
          <w:b/>
        </w:rPr>
        <w:t>Președinte de ședință</w:t>
      </w:r>
      <w:r w:rsidR="00C24ACD" w:rsidRPr="007D26B3">
        <w:rPr>
          <w:b/>
        </w:rPr>
        <w:t xml:space="preserve">, </w:t>
      </w:r>
      <w:r w:rsidR="00C24ACD">
        <w:rPr>
          <w:b/>
        </w:rPr>
        <w:tab/>
        <w:t xml:space="preserve">               </w:t>
      </w:r>
      <w:r w:rsidR="003D29E2">
        <w:rPr>
          <w:b/>
        </w:rPr>
        <w:t xml:space="preserve">  </w:t>
      </w:r>
      <w:r w:rsidR="00CD5B8C">
        <w:rPr>
          <w:b/>
        </w:rPr>
        <w:t xml:space="preserve">       </w:t>
      </w:r>
      <w:r w:rsidR="00B451A8">
        <w:rPr>
          <w:b/>
        </w:rPr>
        <w:t>Contrasemnează</w:t>
      </w:r>
      <w:r>
        <w:rPr>
          <w:b/>
        </w:rPr>
        <w:t>,</w:t>
      </w:r>
    </w:p>
    <w:p w14:paraId="70872539" w14:textId="29F93EDA" w:rsidR="00C24ACD" w:rsidRPr="007D26B3" w:rsidRDefault="00DB5F13" w:rsidP="00046C68">
      <w:pPr>
        <w:jc w:val="both"/>
        <w:rPr>
          <w:b/>
        </w:rPr>
      </w:pPr>
      <w:r>
        <w:rPr>
          <w:b/>
        </w:rPr>
        <w:t xml:space="preserve">                                 Cons. Rus Camelia Iuliana                              </w:t>
      </w:r>
      <w:r w:rsidR="000D021A">
        <w:rPr>
          <w:b/>
        </w:rPr>
        <w:t>Secretar</w:t>
      </w:r>
      <w:r w:rsidR="00DB501D">
        <w:rPr>
          <w:b/>
        </w:rPr>
        <w:t xml:space="preserve"> general,</w:t>
      </w:r>
      <w:r w:rsidR="00DB501D">
        <w:rPr>
          <w:b/>
        </w:rPr>
        <w:tab/>
      </w:r>
      <w:r w:rsidR="00DB501D">
        <w:rPr>
          <w:b/>
        </w:rPr>
        <w:tab/>
      </w:r>
      <w:r w:rsidR="00DB501D">
        <w:rPr>
          <w:b/>
        </w:rPr>
        <w:tab/>
      </w:r>
      <w:r w:rsidR="00DB501D">
        <w:rPr>
          <w:b/>
        </w:rPr>
        <w:tab/>
      </w:r>
      <w:r w:rsidR="00DB501D">
        <w:rPr>
          <w:b/>
        </w:rPr>
        <w:tab/>
        <w:t xml:space="preserve">  </w:t>
      </w:r>
      <w:r w:rsidR="00CD5B8C">
        <w:rPr>
          <w:b/>
        </w:rPr>
        <w:t xml:space="preserve">     </w:t>
      </w:r>
      <w:r>
        <w:rPr>
          <w:b/>
        </w:rPr>
        <w:t xml:space="preserve">                                                                 </w:t>
      </w:r>
      <w:r w:rsidR="000D021A">
        <w:rPr>
          <w:b/>
        </w:rPr>
        <w:t xml:space="preserve">Jr. </w:t>
      </w:r>
      <w:r>
        <w:rPr>
          <w:b/>
        </w:rPr>
        <w:t>Stoica Rodica</w:t>
      </w:r>
    </w:p>
    <w:p w14:paraId="0BABDC38" w14:textId="77777777" w:rsidR="00C24ACD" w:rsidRPr="00267D13" w:rsidRDefault="00C24ACD" w:rsidP="00046C68">
      <w:pPr>
        <w:jc w:val="both"/>
      </w:pPr>
    </w:p>
    <w:p w14:paraId="5B2C0205" w14:textId="77777777" w:rsidR="00C24ACD" w:rsidRPr="00267D13" w:rsidRDefault="00C24ACD" w:rsidP="00046C68">
      <w:pPr>
        <w:jc w:val="both"/>
      </w:pPr>
    </w:p>
    <w:p w14:paraId="42566411" w14:textId="6AA2EBB3" w:rsidR="00D7240C" w:rsidRPr="00267D13" w:rsidRDefault="00C24ACD" w:rsidP="00D7240C">
      <w:pPr>
        <w:jc w:val="both"/>
      </w:pPr>
      <w:r w:rsidRPr="00267D13">
        <w:tab/>
      </w:r>
    </w:p>
    <w:p w14:paraId="0749A962" w14:textId="4FE28197" w:rsidR="00C24ACD" w:rsidRPr="00267D13" w:rsidRDefault="00C24ACD" w:rsidP="00046C68">
      <w:pPr>
        <w:jc w:val="both"/>
      </w:pPr>
      <w:r w:rsidRPr="00267D13">
        <w:tab/>
      </w:r>
      <w:r w:rsidRPr="00267D13">
        <w:tab/>
      </w:r>
      <w:r w:rsidRPr="00267D13">
        <w:tab/>
      </w:r>
      <w:r w:rsidRPr="00267D13">
        <w:tab/>
      </w:r>
      <w:r w:rsidRPr="00267D13">
        <w:tab/>
      </w:r>
      <w:r w:rsidRPr="00267D13">
        <w:tab/>
      </w:r>
    </w:p>
    <w:p w14:paraId="2FF3D9D6" w14:textId="471E5AEA" w:rsidR="00C24ACD" w:rsidRDefault="00C24ACD" w:rsidP="00046C68"/>
    <w:p w14:paraId="72929786" w14:textId="7CCBEBAF" w:rsidR="00334A86" w:rsidRDefault="00334A86" w:rsidP="00046C68"/>
    <w:p w14:paraId="361D8A17" w14:textId="26477564" w:rsidR="00334A86" w:rsidRDefault="00334A86" w:rsidP="00046C68"/>
    <w:p w14:paraId="12890607" w14:textId="259D4C71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lastRenderedPageBreak/>
        <w:t>ROMANIA                                                                                   Anexa la Hotărârea nr</w:t>
      </w:r>
      <w:r w:rsidRPr="00334A86">
        <w:rPr>
          <w:b/>
          <w:color w:val="000000"/>
          <w:lang w:val="pt-BR" w:eastAsia="en-US"/>
        </w:rPr>
        <w:t>. 3 /2022</w:t>
      </w:r>
    </w:p>
    <w:p w14:paraId="2DB8FC1B" w14:textId="77777777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t>JUDETUL HUNEDOARA</w:t>
      </w:r>
    </w:p>
    <w:p w14:paraId="2CAC6F2D" w14:textId="77777777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t>PRIMARIA COMUNEI BANITA</w:t>
      </w:r>
    </w:p>
    <w:p w14:paraId="6E31E33E" w14:textId="77777777" w:rsidR="00334A86" w:rsidRPr="00334A86" w:rsidRDefault="00334A86" w:rsidP="00334A86">
      <w:pPr>
        <w:rPr>
          <w:b/>
          <w:lang w:val="pt-BR" w:eastAsia="en-US"/>
        </w:rPr>
      </w:pPr>
    </w:p>
    <w:p w14:paraId="0AE7AFD2" w14:textId="77777777" w:rsidR="00334A86" w:rsidRPr="00334A86" w:rsidRDefault="00334A86" w:rsidP="00334A86">
      <w:pPr>
        <w:jc w:val="center"/>
        <w:rPr>
          <w:b/>
          <w:lang w:val="pt-BR" w:eastAsia="en-US"/>
        </w:rPr>
      </w:pPr>
      <w:r w:rsidRPr="00334A86">
        <w:rPr>
          <w:b/>
          <w:lang w:val="pt-BR" w:eastAsia="en-US"/>
        </w:rPr>
        <w:t>PLAN DE ACTIUNI SI LUCRARI DE INTERES LOCAL</w:t>
      </w:r>
    </w:p>
    <w:p w14:paraId="7550CD26" w14:textId="77777777" w:rsidR="00334A86" w:rsidRPr="00334A86" w:rsidRDefault="00334A86" w:rsidP="00334A86">
      <w:pPr>
        <w:rPr>
          <w:b/>
          <w:lang w:val="pt-BR" w:eastAsia="en-US"/>
        </w:rPr>
      </w:pPr>
    </w:p>
    <w:p w14:paraId="37DB1E0C" w14:textId="77777777" w:rsidR="00334A86" w:rsidRPr="00334A86" w:rsidRDefault="00334A86" w:rsidP="00334A86">
      <w:pPr>
        <w:rPr>
          <w:b/>
          <w:lang w:val="pt-BR" w:eastAsia="en-US"/>
        </w:rPr>
      </w:pPr>
    </w:p>
    <w:p w14:paraId="6C1C73EB" w14:textId="77777777" w:rsidR="00334A86" w:rsidRPr="00334A86" w:rsidRDefault="00334A86" w:rsidP="00334A86">
      <w:pPr>
        <w:ind w:firstLine="72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Pentru persoanele care vor beneficia de ajutor social si care vor presta zile de munca in folosul comunitatii conform Legii nr.416/2001 </w:t>
      </w:r>
    </w:p>
    <w:p w14:paraId="1A97FC1A" w14:textId="77777777" w:rsidR="00334A86" w:rsidRPr="00334A86" w:rsidRDefault="00334A86" w:rsidP="00334A86">
      <w:pPr>
        <w:rPr>
          <w:b/>
          <w:lang w:val="pt-BR" w:eastAsia="en-US"/>
        </w:rPr>
      </w:pPr>
    </w:p>
    <w:p w14:paraId="53AF437E" w14:textId="77777777" w:rsidR="00334A86" w:rsidRPr="00334A86" w:rsidRDefault="00334A86" w:rsidP="00334A86">
      <w:pPr>
        <w:ind w:firstLine="720"/>
        <w:rPr>
          <w:b/>
          <w:lang w:val="pt-BR" w:eastAsia="en-US"/>
        </w:rPr>
      </w:pPr>
      <w:r w:rsidRPr="00334A86">
        <w:rPr>
          <w:b/>
          <w:lang w:val="pt-BR" w:eastAsia="en-US"/>
        </w:rPr>
        <w:t>Situatia lucrarilor pe anul 2022 va fi urmatoarea:</w:t>
      </w:r>
    </w:p>
    <w:p w14:paraId="05BD0EA5" w14:textId="77777777" w:rsidR="00334A86" w:rsidRPr="00334A86" w:rsidRDefault="00334A86" w:rsidP="00334A86">
      <w:pPr>
        <w:ind w:firstLine="720"/>
        <w:rPr>
          <w:b/>
          <w:lang w:val="pt-BR" w:eastAsia="en-US"/>
        </w:rPr>
      </w:pPr>
    </w:p>
    <w:p w14:paraId="40E78990" w14:textId="77777777" w:rsidR="00334A86" w:rsidRPr="00334A86" w:rsidRDefault="00334A86" w:rsidP="00334A86">
      <w:pPr>
        <w:ind w:firstLine="720"/>
        <w:rPr>
          <w:b/>
          <w:lang w:val="pt-BR" w:eastAsia="en-US"/>
        </w:rPr>
      </w:pPr>
      <w:r w:rsidRPr="00334A86">
        <w:rPr>
          <w:b/>
          <w:lang w:val="pt-BR" w:eastAsia="en-US"/>
        </w:rPr>
        <w:t>Persoanele care vor beneficia de ajutorul social vor fi impartite pe grupe de lucrari si se vor executa urmatoarele lucrari:</w:t>
      </w:r>
    </w:p>
    <w:p w14:paraId="0D9526F1" w14:textId="77777777" w:rsidR="00334A86" w:rsidRPr="00334A86" w:rsidRDefault="00334A86" w:rsidP="00334A86">
      <w:pPr>
        <w:rPr>
          <w:b/>
          <w:lang w:val="pt-BR" w:eastAsia="en-US"/>
        </w:rPr>
      </w:pPr>
    </w:p>
    <w:p w14:paraId="2E03A5EC" w14:textId="77777777" w:rsidR="00334A86" w:rsidRPr="00334A86" w:rsidRDefault="00334A86" w:rsidP="00334A86">
      <w:pPr>
        <w:numPr>
          <w:ilvl w:val="0"/>
          <w:numId w:val="1"/>
        </w:num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ianuarie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5D011551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dezapezire si intretinere a drumurilor comunale, ulitelor si strazilor de pe raza comunei, in jurul scolilor si gradinitelor, in jurul primariei;</w:t>
      </w:r>
    </w:p>
    <w:p w14:paraId="0D9BA25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taiere si stivuire a lemnelor necesare instalatiilor de incalzire a scolilor, gradinitelor, caminelor culturale si sediului primariei;</w:t>
      </w:r>
    </w:p>
    <w:p w14:paraId="26AEA165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restrangere a deseurilor langa containere, deseuri colectate in pubelele publice, precum si a deseurilor neconforme de pe raza comunei Banita;</w:t>
      </w:r>
    </w:p>
    <w:p w14:paraId="14725A5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zugraveli interioare si exterioare, in caz de nevoie;</w:t>
      </w:r>
    </w:p>
    <w:p w14:paraId="02015DE2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intretinere a scolilor, gradinitelor, caminelor culturale, spatiului de protocol si sediului primariei;</w:t>
      </w:r>
    </w:p>
    <w:p w14:paraId="097B4E25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curatarea santurilor de scurgere a apei rezultata din ploi si zapezi;</w:t>
      </w:r>
    </w:p>
    <w:p w14:paraId="5A7186E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curatenie si intretinere a spatiilor publice;</w:t>
      </w:r>
    </w:p>
    <w:p w14:paraId="50515C3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reparatii si intretinere, la nevoie, la obiectivele publice.</w:t>
      </w:r>
    </w:p>
    <w:p w14:paraId="5C4BBB1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60564184" w14:textId="77777777" w:rsidR="00334A86" w:rsidRPr="00334A86" w:rsidRDefault="00334A86" w:rsidP="00334A86">
      <w:pPr>
        <w:numPr>
          <w:ilvl w:val="0"/>
          <w:numId w:val="1"/>
        </w:num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februarie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681C5A1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dezapezire si intretinere a drumurilor comunale, ulitelor si strazilor de pe raza comunei, in jurul scolilor si gradinitelor, in jurul primariei;</w:t>
      </w:r>
    </w:p>
    <w:p w14:paraId="22B8145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taiere si stivuire a lemnelor necesare instalatiilor de incalzire a scolilor, gradinitelor, caminelor culturale si sediului primariei;</w:t>
      </w:r>
    </w:p>
    <w:p w14:paraId="0AF14977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restrangere a deseurilor langa containere, deseuri colectate in pubelele publice, precum si a deseurilor neconforme de pe raza comunei Banita;</w:t>
      </w:r>
    </w:p>
    <w:p w14:paraId="659C175F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zugraveli interioare si exterioare, in caz de nevoie;</w:t>
      </w:r>
    </w:p>
    <w:p w14:paraId="303979BE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intretinere a scolilor, gradinitelor, caminelor culturale, spatiului de protocol si sediului primariei;</w:t>
      </w:r>
    </w:p>
    <w:p w14:paraId="28004CE2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curatarea santurilor de scurgere a apei rezultata din ploi si zapezi;</w:t>
      </w:r>
    </w:p>
    <w:p w14:paraId="2E92524B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curatenie si intretinere a spatiilor publice.</w:t>
      </w:r>
    </w:p>
    <w:p w14:paraId="3E6BD911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reparatii si intretinere, la nevoie, la obiectivele publice.</w:t>
      </w:r>
    </w:p>
    <w:p w14:paraId="4A73488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43B142D9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025E4B57" w14:textId="77777777" w:rsidR="00334A86" w:rsidRPr="00334A86" w:rsidRDefault="00334A86" w:rsidP="00334A86">
      <w:pPr>
        <w:numPr>
          <w:ilvl w:val="0"/>
          <w:numId w:val="1"/>
        </w:num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martie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767CE72C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lastRenderedPageBreak/>
        <w:t xml:space="preserve">       - lucrari de restrangere a deseurilor langa containere, deseuri colectate in pubelele publice, precum si a deseurilor neconforme de pe raza comunei Banita;</w:t>
      </w:r>
    </w:p>
    <w:p w14:paraId="30BD8763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zugraveli interioare si exterioare, in caz de nevoie;</w:t>
      </w:r>
    </w:p>
    <w:p w14:paraId="71FFA9DE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intretinere a scolilor, gradinitelor, caminelor culturale, spatiului de protocol si sediului primariei;</w:t>
      </w:r>
    </w:p>
    <w:p w14:paraId="78249FBB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decolmatare a santurilor si rigolelor din jurul scolilor, gradinitelor, de pe raza comunei Banita si a Primariei comunei Banita;</w:t>
      </w:r>
    </w:p>
    <w:p w14:paraId="3010D354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curatare a spatilor verzi, respectiv indepartarea resturilor vegetale, a maracinisurilor, a gunoaielor menajere;</w:t>
      </w:r>
    </w:p>
    <w:p w14:paraId="108803E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sapare de santuri;</w:t>
      </w:r>
    </w:p>
    <w:p w14:paraId="4D09715B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curatenie si intretinere a spatiilor publice;</w:t>
      </w:r>
    </w:p>
    <w:p w14:paraId="7E4E86BF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reparatii si intretinere, la nevoie, la obiectivele publice.</w:t>
      </w:r>
    </w:p>
    <w:p w14:paraId="259453A9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465A410D" w14:textId="77777777" w:rsidR="00334A86" w:rsidRPr="00334A86" w:rsidRDefault="00334A86" w:rsidP="00334A86">
      <w:pPr>
        <w:numPr>
          <w:ilvl w:val="0"/>
          <w:numId w:val="1"/>
        </w:num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aprilie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0F7E7494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sapaturi manuale privind rondurile de flori si curatarea spatiilor verzi de gunoaie menajere;</w:t>
      </w:r>
    </w:p>
    <w:p w14:paraId="014B17FA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plantare flori si arbusti ornamentali;</w:t>
      </w:r>
    </w:p>
    <w:p w14:paraId="38E38CD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indepartare a malului si a altor resturi de-a lungul acostamentului drumurilor comunale;</w:t>
      </w:r>
    </w:p>
    <w:p w14:paraId="0C9FD939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varuire a pomilor si bordurilor din jurul scolilor, gradinitelor, caminelor culturale si a sediului primariei;</w:t>
      </w:r>
    </w:p>
    <w:p w14:paraId="6B5D23F7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zugraveli interioare si exterioare, in caz de nevoie;</w:t>
      </w:r>
    </w:p>
    <w:p w14:paraId="6F39A6C6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intretinere a scolilor, gradinitelor, caminelor culturale, spatiului de protocol si sediului primariei;</w:t>
      </w:r>
    </w:p>
    <w:p w14:paraId="11BFF77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curatenie si intretinere a spatiilor publice;</w:t>
      </w:r>
    </w:p>
    <w:p w14:paraId="0C8440C2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speciale cu ocazia Sarbatorilor Pascale;</w:t>
      </w:r>
    </w:p>
    <w:p w14:paraId="48B5076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reparatii si intretinere, la nevoie, la obiectivele publice.</w:t>
      </w:r>
    </w:p>
    <w:p w14:paraId="63E8D0DA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75A1395F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4522ED38" w14:textId="77777777" w:rsidR="00334A86" w:rsidRPr="00334A86" w:rsidRDefault="00334A86" w:rsidP="00334A86">
      <w:pPr>
        <w:numPr>
          <w:ilvl w:val="0"/>
          <w:numId w:val="1"/>
        </w:num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mai</w:t>
      </w:r>
      <w:r w:rsidRPr="00334A86">
        <w:rPr>
          <w:b/>
          <w:lang w:val="pt-BR" w:eastAsia="en-US"/>
        </w:rPr>
        <w:t xml:space="preserve"> se vor executa urmatoarele lucrari:</w:t>
      </w:r>
    </w:p>
    <w:p w14:paraId="67F352FC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taiere a ierburilor, de curatare a santurilor de scurgere, reparatii garduri;</w:t>
      </w:r>
    </w:p>
    <w:p w14:paraId="7CC37EFC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colectarea selectiva a deseurilor din materiale reciclabile si a deseurilor solide rezultate in urma demolarilor;</w:t>
      </w:r>
    </w:p>
    <w:p w14:paraId="72EB89E5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intretinere a scolilor, gradinitelor, caminelor culturale, spatiului de protocol si sediului primariei;</w:t>
      </w:r>
    </w:p>
    <w:p w14:paraId="51161C3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pietruire manuala a drumurilor comunale;</w:t>
      </w:r>
    </w:p>
    <w:p w14:paraId="58462859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curatenie si intretinere a spatiilor publice; </w:t>
      </w:r>
    </w:p>
    <w:p w14:paraId="1686D685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speciale cu ocazia Sarbatorilor Pascale.</w:t>
      </w:r>
    </w:p>
    <w:p w14:paraId="4DE06D47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 - lucrari de reparatii si intretinere, la nevoie, la obiectivele publice.</w:t>
      </w:r>
    </w:p>
    <w:p w14:paraId="35CD2924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1AB01695" w14:textId="77777777" w:rsidR="00334A86" w:rsidRPr="00334A86" w:rsidRDefault="00334A86" w:rsidP="00334A86">
      <w:pPr>
        <w:numPr>
          <w:ilvl w:val="0"/>
          <w:numId w:val="1"/>
        </w:num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iunie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705F170F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curatire a albiilor raurilor si paraurilor;</w:t>
      </w:r>
    </w:p>
    <w:p w14:paraId="0B049EDA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pietruire manuala a drumurilor comunale;</w:t>
      </w:r>
    </w:p>
    <w:p w14:paraId="4B4EC32C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taiere a ierburilor, de curatare a santurilor de scurgere, reparatii garduri;</w:t>
      </w:r>
    </w:p>
    <w:p w14:paraId="27A24EBF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intretinere a scolilor, gradinitelor, caminelor culturale, spatiului de protocol si sediului primariei;</w:t>
      </w:r>
    </w:p>
    <w:p w14:paraId="18B3AE1C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lastRenderedPageBreak/>
        <w:t xml:space="preserve">       - lucrari de curatenie si intretinere a spatiilor publice;</w:t>
      </w:r>
    </w:p>
    <w:p w14:paraId="402B2EE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reparatii si intretinere, la nevoie, la obiectivele publice.</w:t>
      </w:r>
    </w:p>
    <w:p w14:paraId="53B33FB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1EA11E1D" w14:textId="77777777" w:rsidR="00334A86" w:rsidRPr="00334A86" w:rsidRDefault="00334A86" w:rsidP="00334A86">
      <w:pPr>
        <w:numPr>
          <w:ilvl w:val="0"/>
          <w:numId w:val="1"/>
        </w:numPr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iulie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260CF9F5" w14:textId="77777777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indepartare a resturilor vegetale din zona parcului si a locurilor de joaca special amenajate pentru copii si transportarea acestora in locuri special amenajate;</w:t>
      </w:r>
    </w:p>
    <w:p w14:paraId="5ADDE10D" w14:textId="77777777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curatenie in jurul containerelor din zona blocurilor si Tabara de Muncitori;</w:t>
      </w:r>
    </w:p>
    <w:p w14:paraId="0D0FA0A5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zugraveli interioare si exterioare, in caz de nevoie;</w:t>
      </w:r>
    </w:p>
    <w:p w14:paraId="2B928327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intretinere a caminelor culturale, spatiului de protocol si sediului primariei;</w:t>
      </w:r>
    </w:p>
    <w:p w14:paraId="2EBE4543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curatenie si intretinere a spatiilor publice;</w:t>
      </w:r>
    </w:p>
    <w:p w14:paraId="5473E9D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7DDFAAE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de reparatii si intretinere, la nevoie, la obiectivele publice;</w:t>
      </w:r>
    </w:p>
    <w:p w14:paraId="08AC8E81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  - lucrari speciale cu ocazia sarbatoririi “Zilei Comunei Banita.</w:t>
      </w:r>
    </w:p>
    <w:p w14:paraId="5EE3A707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5E8BB246" w14:textId="77777777" w:rsidR="00334A86" w:rsidRPr="00334A86" w:rsidRDefault="00334A86" w:rsidP="00334A86">
      <w:pPr>
        <w:numPr>
          <w:ilvl w:val="0"/>
          <w:numId w:val="1"/>
        </w:numPr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august</w:t>
      </w:r>
      <w:r w:rsidRPr="00334A86">
        <w:rPr>
          <w:b/>
          <w:lang w:val="pt-BR" w:eastAsia="en-US"/>
        </w:rPr>
        <w:t xml:space="preserve"> se vor executa urmatoarele lucrari:</w:t>
      </w:r>
    </w:p>
    <w:p w14:paraId="3043158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taiere a ierburilor, de curatare a santurilor de scurgere, reparatii garduri;</w:t>
      </w:r>
    </w:p>
    <w:p w14:paraId="189CA2D3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colectarea selectiva a deseurilor din materiale reciclabile si a deseurilor solide rezultate in urma demolarilor;</w:t>
      </w:r>
    </w:p>
    <w:p w14:paraId="4C1F2B87" w14:textId="77777777" w:rsidR="00334A86" w:rsidRPr="00334A86" w:rsidRDefault="00334A86" w:rsidP="00334A86">
      <w:pPr>
        <w:autoSpaceDE w:val="0"/>
        <w:autoSpaceDN w:val="0"/>
        <w:adjustRightInd w:val="0"/>
        <w:ind w:left="30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- lucrari de intretinere a caminelor culturale si sediului primariei;                  </w:t>
      </w:r>
    </w:p>
    <w:p w14:paraId="62D5C0B1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pietruire manuala a drumurilor comunale;</w:t>
      </w:r>
    </w:p>
    <w:p w14:paraId="3D4E40A9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curatare a santurilor si a spatiilor verzi din jurul scolilor, gradinitelor, de pe raza comunei Banita si a Primariei comunei Banita. </w:t>
      </w:r>
    </w:p>
    <w:p w14:paraId="7E135E9E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intretinere a caminelor culturale, spatiului de protocol si sediului primariei;</w:t>
      </w:r>
    </w:p>
    <w:p w14:paraId="4821E1B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curatenie si intretinere a spatiilor publice.</w:t>
      </w:r>
    </w:p>
    <w:p w14:paraId="56DBF461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reparatii si intretinere, la nevoie, la obiectivele publice.</w:t>
      </w:r>
    </w:p>
    <w:p w14:paraId="4F3B061A" w14:textId="77777777" w:rsidR="00334A86" w:rsidRPr="00334A86" w:rsidRDefault="00334A86" w:rsidP="00334A86">
      <w:pPr>
        <w:rPr>
          <w:b/>
          <w:lang w:val="pt-BR" w:eastAsia="en-US"/>
        </w:rPr>
      </w:pPr>
    </w:p>
    <w:p w14:paraId="2665FD9F" w14:textId="77777777" w:rsidR="00334A86" w:rsidRPr="00334A86" w:rsidRDefault="00334A86" w:rsidP="00334A86">
      <w:pPr>
        <w:numPr>
          <w:ilvl w:val="0"/>
          <w:numId w:val="1"/>
        </w:numPr>
        <w:rPr>
          <w:b/>
          <w:lang w:val="pt-BR" w:eastAsia="en-US"/>
        </w:rPr>
      </w:pPr>
      <w:r w:rsidRPr="00334A86">
        <w:rPr>
          <w:b/>
          <w:u w:val="single"/>
          <w:lang w:val="pt-BR" w:eastAsia="en-US"/>
        </w:rPr>
        <w:t>In luna septembrie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31BF7F00" w14:textId="77777777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reparatie si curatenie la toate scolile si gradinitele de pe raza comunei Banita;</w:t>
      </w:r>
    </w:p>
    <w:p w14:paraId="1A77EC5B" w14:textId="77777777" w:rsidR="00334A86" w:rsidRPr="00334A86" w:rsidRDefault="00334A86" w:rsidP="00334A86">
      <w:pPr>
        <w:autoSpaceDE w:val="0"/>
        <w:autoSpaceDN w:val="0"/>
        <w:adjustRightInd w:val="0"/>
        <w:ind w:left="300"/>
        <w:rPr>
          <w:b/>
          <w:lang w:val="pt-BR" w:eastAsia="en-US"/>
        </w:rPr>
      </w:pPr>
      <w:r w:rsidRPr="00334A86">
        <w:rPr>
          <w:b/>
          <w:lang w:val="pt-BR" w:eastAsia="en-US"/>
        </w:rPr>
        <w:t>- lucrari de pietruire manuala a drumurilor comunale;</w:t>
      </w:r>
    </w:p>
    <w:p w14:paraId="05B3323C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curatare a santurilor si a spatiilor verzi din jurul scolilor, gradinitelor, de pe raza comunei Banita si a Primariei comunei Banita. </w:t>
      </w:r>
    </w:p>
    <w:p w14:paraId="469ACCB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intretinere a scolilor, gradinitelor, caminelor culturale, spatiului de protocol si sediului primariei;</w:t>
      </w:r>
    </w:p>
    <w:p w14:paraId="3BAD3731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curatenie si intretinere a spatiilor publice.</w:t>
      </w:r>
    </w:p>
    <w:p w14:paraId="7F2B260B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 - lucrari de reparatii si intretinere, la nevoie, la obiectivele publice.</w:t>
      </w:r>
    </w:p>
    <w:p w14:paraId="355F6CA2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28D7476A" w14:textId="77777777" w:rsidR="00334A86" w:rsidRPr="00334A86" w:rsidRDefault="00334A86" w:rsidP="00334A86">
      <w:pPr>
        <w:numPr>
          <w:ilvl w:val="0"/>
          <w:numId w:val="1"/>
        </w:num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</w:t>
      </w:r>
      <w:r w:rsidRPr="00334A86">
        <w:rPr>
          <w:b/>
          <w:u w:val="single"/>
          <w:lang w:val="pt-BR" w:eastAsia="en-US"/>
        </w:rPr>
        <w:t>In luna octombrie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65DB68B3" w14:textId="77777777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- asigurarea depozitelor de combustibil solid, respectiv lemn, taiere si stivuire;</w:t>
      </w:r>
    </w:p>
    <w:p w14:paraId="2D4C87E6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 - lucrari de restrangere a deseurilor langa containere, deseuri colectate in pubelele publice, precum si a deseurilor neconforme de pe raza comunei Banita;</w:t>
      </w:r>
    </w:p>
    <w:p w14:paraId="6C06597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- zugraveli interioare si exterioare, in caz de nevoie;</w:t>
      </w:r>
    </w:p>
    <w:p w14:paraId="4AA3456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- lucrari de curatare a albiilor raurilor si paraurilor de pe raza comunei Banita;</w:t>
      </w:r>
    </w:p>
    <w:p w14:paraId="74AA8783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lastRenderedPageBreak/>
        <w:t xml:space="preserve">   - lucrari de intretinere a scolilor, gradinitelor, caminelor culturale, spatiului de protocol si sediului primariei;</w:t>
      </w:r>
    </w:p>
    <w:p w14:paraId="4D1D9989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- lucrari de curatenie si intretinere a spatiilor publice;</w:t>
      </w:r>
    </w:p>
    <w:p w14:paraId="0397FACF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 - lucrari de reparatii si intretinere, la nevoie, la obiectivele publice.</w:t>
      </w:r>
    </w:p>
    <w:p w14:paraId="787D8919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</w:p>
    <w:p w14:paraId="0301833D" w14:textId="77777777" w:rsidR="00334A86" w:rsidRPr="00334A86" w:rsidRDefault="00334A86" w:rsidP="00334A86">
      <w:pPr>
        <w:numPr>
          <w:ilvl w:val="0"/>
          <w:numId w:val="1"/>
        </w:num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</w:t>
      </w:r>
      <w:r w:rsidRPr="00334A86">
        <w:rPr>
          <w:b/>
          <w:u w:val="single"/>
          <w:lang w:val="pt-BR" w:eastAsia="en-US"/>
        </w:rPr>
        <w:t>In luna noiembrie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6C147813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- lucrari de dezapezire si intretinere a drumurilor comunale, ulitelor si strazilor de pe raza comunei, in jurul scolilor si gradinitelor, in jurul primariei;</w:t>
      </w:r>
    </w:p>
    <w:p w14:paraId="684F6498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- lucrari de taiere si stivuire a lemnelor necesare instalatiilor de incalzire a scolilor, gradinitelor, caminelor culturale si sediului primariei;</w:t>
      </w:r>
    </w:p>
    <w:p w14:paraId="48D2F728" w14:textId="77777777" w:rsidR="00334A86" w:rsidRPr="00334A86" w:rsidRDefault="00334A86" w:rsidP="00334A86">
      <w:p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- lucrari de indepartare a malului si a altor resturi de-a lungul acostamentului drumurilor comunale;</w:t>
      </w:r>
    </w:p>
    <w:p w14:paraId="60608E8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de restrangere a deseurilor langa containere, deseuri colectate in pubelele publice, precum si a deseurilor neconforme de pe raza comunei Banita;</w:t>
      </w:r>
    </w:p>
    <w:p w14:paraId="73479D96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de intretinere a scolilor, gradinitelor, caminelor culturale, spatiului de protocol si sediului primariei;</w:t>
      </w:r>
    </w:p>
    <w:p w14:paraId="1D758293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de curatenie si intretinere a spatiilor publice;</w:t>
      </w:r>
    </w:p>
    <w:p w14:paraId="401EF747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de reparatii si intretinere, la nevoie, la obiectivele publice.</w:t>
      </w:r>
    </w:p>
    <w:p w14:paraId="7F012945" w14:textId="77777777" w:rsidR="00334A86" w:rsidRPr="00334A86" w:rsidRDefault="00334A86" w:rsidP="00334A86">
      <w:pPr>
        <w:ind w:firstLine="720"/>
        <w:rPr>
          <w:b/>
          <w:lang w:val="pt-BR" w:eastAsia="en-US"/>
        </w:rPr>
      </w:pPr>
    </w:p>
    <w:p w14:paraId="6A992B08" w14:textId="77777777" w:rsidR="00334A86" w:rsidRPr="00334A86" w:rsidRDefault="00334A86" w:rsidP="00334A86">
      <w:pPr>
        <w:numPr>
          <w:ilvl w:val="0"/>
          <w:numId w:val="1"/>
        </w:numPr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</w:t>
      </w:r>
      <w:r w:rsidRPr="00334A86">
        <w:rPr>
          <w:b/>
          <w:u w:val="single"/>
          <w:lang w:val="pt-BR" w:eastAsia="en-US"/>
        </w:rPr>
        <w:t>In luna decembrie</w:t>
      </w:r>
      <w:r w:rsidRPr="00334A86">
        <w:rPr>
          <w:b/>
          <w:lang w:val="pt-BR" w:eastAsia="en-US"/>
        </w:rPr>
        <w:t xml:space="preserve"> se vor executa urmatoarele lucrari:</w:t>
      </w:r>
    </w:p>
    <w:p w14:paraId="1114D290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- lucrari de dezapezire si intretinere a drumurilor comunale, ulitelor si strazilor de pe raza comunei, in jurul scolilor si gradinitelor, in jurul primariei;</w:t>
      </w:r>
    </w:p>
    <w:p w14:paraId="66DE8D11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 - lucrari de taiere si stivuire a lemnelor necesare instalatiilor de incalzire a scolilor, gradinitelor, caminelor culturale si sediului primariei;</w:t>
      </w:r>
    </w:p>
    <w:p w14:paraId="02D6AC35" w14:textId="77777777" w:rsidR="00334A86" w:rsidRPr="00334A86" w:rsidRDefault="00334A86" w:rsidP="00334A86">
      <w:pPr>
        <w:tabs>
          <w:tab w:val="left" w:pos="900"/>
        </w:tabs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de intretinere a scolilor, gradinitelor, caminelor culturale, spatiului de protocol si sediului primariei;</w:t>
      </w:r>
    </w:p>
    <w:p w14:paraId="0099175E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zugraveli interioare si exterioare, in caz de nevoie;</w:t>
      </w:r>
    </w:p>
    <w:p w14:paraId="0C2227C7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de curatenie si intretinere a spatiilor publice;</w:t>
      </w:r>
    </w:p>
    <w:p w14:paraId="155CB15D" w14:textId="77777777" w:rsidR="00334A86" w:rsidRPr="00334A86" w:rsidRDefault="00334A86" w:rsidP="00334A86">
      <w:pPr>
        <w:autoSpaceDE w:val="0"/>
        <w:autoSpaceDN w:val="0"/>
        <w:adjustRightInd w:val="0"/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speciale cu ocazia Sarbatorilor de Iarna;</w:t>
      </w:r>
    </w:p>
    <w:p w14:paraId="200D0CB8" w14:textId="77777777" w:rsidR="00334A86" w:rsidRPr="00334A86" w:rsidRDefault="00334A86" w:rsidP="00334A86">
      <w:pPr>
        <w:tabs>
          <w:tab w:val="left" w:pos="900"/>
        </w:tabs>
        <w:rPr>
          <w:b/>
          <w:lang w:val="pt-BR" w:eastAsia="en-US"/>
        </w:rPr>
      </w:pPr>
      <w:r w:rsidRPr="00334A86">
        <w:rPr>
          <w:b/>
          <w:lang w:val="pt-BR" w:eastAsia="en-US"/>
        </w:rPr>
        <w:t xml:space="preserve"> - lucrari de reparatii si intretinere, la nevoie, la obiectivele publice.</w:t>
      </w:r>
    </w:p>
    <w:p w14:paraId="2FADA2E7" w14:textId="77777777" w:rsidR="00334A86" w:rsidRPr="00334A86" w:rsidRDefault="00334A86" w:rsidP="00334A86">
      <w:pPr>
        <w:tabs>
          <w:tab w:val="left" w:pos="900"/>
        </w:tabs>
        <w:rPr>
          <w:b/>
          <w:lang w:val="pt-BR" w:eastAsia="en-US"/>
        </w:rPr>
      </w:pPr>
    </w:p>
    <w:p w14:paraId="334F3C7A" w14:textId="77777777" w:rsidR="00334A86" w:rsidRPr="00334A86" w:rsidRDefault="00334A86" w:rsidP="00334A86">
      <w:pPr>
        <w:jc w:val="both"/>
        <w:rPr>
          <w:b/>
          <w:lang w:val="en-US" w:eastAsia="en-US"/>
        </w:rPr>
      </w:pPr>
      <w:r w:rsidRPr="00334A86">
        <w:rPr>
          <w:b/>
          <w:lang w:val="pt-BR" w:eastAsia="en-US"/>
        </w:rPr>
        <w:t xml:space="preserve">      </w:t>
      </w:r>
      <w:r w:rsidRPr="00334A86">
        <w:rPr>
          <w:lang w:val="en-US" w:eastAsia="en-US"/>
        </w:rPr>
        <w:t xml:space="preserve">   </w:t>
      </w:r>
      <w:proofErr w:type="spellStart"/>
      <w:r w:rsidRPr="00334A86">
        <w:rPr>
          <w:b/>
          <w:lang w:val="en-US" w:eastAsia="en-US"/>
        </w:rPr>
        <w:t>Băniţa</w:t>
      </w:r>
      <w:proofErr w:type="spellEnd"/>
      <w:r w:rsidRPr="00334A86">
        <w:rPr>
          <w:b/>
          <w:lang w:val="en-US" w:eastAsia="en-US"/>
        </w:rPr>
        <w:t>,</w:t>
      </w:r>
    </w:p>
    <w:p w14:paraId="01CFF5E2" w14:textId="77777777" w:rsidR="00334A86" w:rsidRPr="00334A86" w:rsidRDefault="00334A86" w:rsidP="00334A86">
      <w:pPr>
        <w:jc w:val="both"/>
        <w:rPr>
          <w:b/>
          <w:color w:val="000000"/>
          <w:lang w:val="en-US" w:eastAsia="en-US"/>
        </w:rPr>
      </w:pPr>
      <w:r w:rsidRPr="00334A86">
        <w:rPr>
          <w:b/>
          <w:color w:val="000000"/>
          <w:lang w:val="en-US" w:eastAsia="en-US"/>
        </w:rPr>
        <w:t xml:space="preserve">      31.01.2022        </w:t>
      </w:r>
    </w:p>
    <w:p w14:paraId="39B5A565" w14:textId="77777777" w:rsidR="00334A86" w:rsidRDefault="00334A86" w:rsidP="00334A86">
      <w:pPr>
        <w:jc w:val="both"/>
        <w:rPr>
          <w:b/>
          <w:lang w:val="en-US" w:eastAsia="en-US"/>
        </w:rPr>
      </w:pPr>
      <w:r w:rsidRPr="00334A86">
        <w:rPr>
          <w:b/>
          <w:lang w:val="en-US" w:eastAsia="en-US"/>
        </w:rPr>
        <w:t xml:space="preserve">                                     </w:t>
      </w:r>
    </w:p>
    <w:p w14:paraId="20B33120" w14:textId="77777777" w:rsidR="00334A86" w:rsidRDefault="00334A86" w:rsidP="00334A86">
      <w:pPr>
        <w:jc w:val="both"/>
        <w:rPr>
          <w:b/>
          <w:lang w:val="en-US" w:eastAsia="en-US"/>
        </w:rPr>
      </w:pPr>
    </w:p>
    <w:p w14:paraId="22187F3F" w14:textId="3E3B4990" w:rsidR="00334A86" w:rsidRPr="00334A86" w:rsidRDefault="00334A86" w:rsidP="00334A86">
      <w:pPr>
        <w:jc w:val="both"/>
        <w:rPr>
          <w:b/>
          <w:lang w:val="en-US" w:eastAsia="en-US"/>
        </w:rPr>
      </w:pPr>
      <w:proofErr w:type="spellStart"/>
      <w:r w:rsidRPr="00334A86">
        <w:rPr>
          <w:b/>
          <w:lang w:val="en-US" w:eastAsia="en-US"/>
        </w:rPr>
        <w:t>Președinte</w:t>
      </w:r>
      <w:proofErr w:type="spellEnd"/>
      <w:r w:rsidRPr="00334A86">
        <w:rPr>
          <w:b/>
          <w:lang w:val="en-US" w:eastAsia="en-US"/>
        </w:rPr>
        <w:t xml:space="preserve"> de ședință, </w:t>
      </w:r>
      <w:r w:rsidRPr="00334A86">
        <w:rPr>
          <w:b/>
          <w:lang w:val="en-US" w:eastAsia="en-US"/>
        </w:rPr>
        <w:tab/>
        <w:t xml:space="preserve">                       </w:t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r w:rsidRPr="00334A86">
        <w:rPr>
          <w:b/>
          <w:lang w:val="en-US" w:eastAsia="en-US"/>
        </w:rPr>
        <w:t xml:space="preserve"> </w:t>
      </w:r>
      <w:proofErr w:type="spellStart"/>
      <w:r w:rsidRPr="00334A86">
        <w:rPr>
          <w:b/>
          <w:lang w:val="en-US" w:eastAsia="en-US"/>
        </w:rPr>
        <w:t>Contrasemnează</w:t>
      </w:r>
      <w:proofErr w:type="spellEnd"/>
      <w:r w:rsidRPr="00334A86">
        <w:rPr>
          <w:b/>
          <w:lang w:val="en-US" w:eastAsia="en-US"/>
        </w:rPr>
        <w:t>,</w:t>
      </w:r>
    </w:p>
    <w:p w14:paraId="20D66ACF" w14:textId="0AE718EE" w:rsidR="00334A86" w:rsidRPr="00334A86" w:rsidRDefault="00334A86" w:rsidP="00334A86">
      <w:pPr>
        <w:jc w:val="both"/>
        <w:rPr>
          <w:b/>
          <w:lang w:val="en-US" w:eastAsia="en-US"/>
        </w:rPr>
      </w:pPr>
      <w:r w:rsidRPr="00334A86">
        <w:rPr>
          <w:b/>
          <w:lang w:val="en-US" w:eastAsia="en-US"/>
        </w:rPr>
        <w:t xml:space="preserve">Cons. Rus Camelia </w:t>
      </w:r>
      <w:proofErr w:type="spellStart"/>
      <w:r w:rsidRPr="00334A86">
        <w:rPr>
          <w:b/>
          <w:lang w:val="en-US" w:eastAsia="en-US"/>
        </w:rPr>
        <w:t>Iuliana</w:t>
      </w:r>
      <w:proofErr w:type="spellEnd"/>
      <w:r w:rsidRPr="00334A86">
        <w:rPr>
          <w:b/>
          <w:lang w:val="en-US" w:eastAsia="en-US"/>
        </w:rPr>
        <w:t xml:space="preserve">                             </w:t>
      </w:r>
      <w:r>
        <w:rPr>
          <w:b/>
          <w:lang w:val="en-US" w:eastAsia="en-US"/>
        </w:rPr>
        <w:tab/>
      </w:r>
      <w:r>
        <w:rPr>
          <w:b/>
          <w:lang w:val="en-US" w:eastAsia="en-US"/>
        </w:rPr>
        <w:tab/>
      </w:r>
      <w:proofErr w:type="gramStart"/>
      <w:r>
        <w:rPr>
          <w:b/>
          <w:lang w:val="en-US" w:eastAsia="en-US"/>
        </w:rPr>
        <w:tab/>
      </w:r>
      <w:r w:rsidRPr="00334A86">
        <w:rPr>
          <w:b/>
          <w:lang w:val="en-US" w:eastAsia="en-US"/>
        </w:rPr>
        <w:t xml:space="preserve"> </w:t>
      </w:r>
      <w:r>
        <w:rPr>
          <w:b/>
          <w:lang w:val="en-US" w:eastAsia="en-US"/>
        </w:rPr>
        <w:t xml:space="preserve"> </w:t>
      </w:r>
      <w:r w:rsidRPr="00334A86">
        <w:rPr>
          <w:b/>
          <w:lang w:val="en-US" w:eastAsia="en-US"/>
        </w:rPr>
        <w:t>Secretar</w:t>
      </w:r>
      <w:proofErr w:type="gramEnd"/>
      <w:r w:rsidRPr="00334A86">
        <w:rPr>
          <w:b/>
          <w:lang w:val="en-US" w:eastAsia="en-US"/>
        </w:rPr>
        <w:t xml:space="preserve"> general,</w:t>
      </w:r>
      <w:r w:rsidRPr="00334A86">
        <w:rPr>
          <w:b/>
          <w:lang w:val="en-US" w:eastAsia="en-US"/>
        </w:rPr>
        <w:tab/>
      </w:r>
      <w:r w:rsidRPr="00334A86">
        <w:rPr>
          <w:b/>
          <w:lang w:val="en-US" w:eastAsia="en-US"/>
        </w:rPr>
        <w:tab/>
      </w:r>
      <w:r w:rsidRPr="00334A86">
        <w:rPr>
          <w:b/>
          <w:lang w:val="en-US" w:eastAsia="en-US"/>
        </w:rPr>
        <w:tab/>
      </w:r>
      <w:r w:rsidRPr="00334A86">
        <w:rPr>
          <w:b/>
          <w:lang w:val="en-US" w:eastAsia="en-US"/>
        </w:rPr>
        <w:tab/>
      </w:r>
      <w:r w:rsidRPr="00334A86">
        <w:rPr>
          <w:b/>
          <w:lang w:val="en-US" w:eastAsia="en-US"/>
        </w:rPr>
        <w:tab/>
        <w:t xml:space="preserve">                                                                        </w:t>
      </w:r>
      <w:r>
        <w:rPr>
          <w:b/>
          <w:lang w:val="en-US" w:eastAsia="en-US"/>
        </w:rPr>
        <w:t xml:space="preserve">  </w:t>
      </w:r>
      <w:r w:rsidRPr="00334A86">
        <w:rPr>
          <w:b/>
          <w:lang w:val="en-US" w:eastAsia="en-US"/>
        </w:rPr>
        <w:t xml:space="preserve">Jr. </w:t>
      </w:r>
      <w:proofErr w:type="spellStart"/>
      <w:r w:rsidRPr="00334A86">
        <w:rPr>
          <w:b/>
          <w:lang w:val="en-US" w:eastAsia="en-US"/>
        </w:rPr>
        <w:t>Stoica</w:t>
      </w:r>
      <w:proofErr w:type="spellEnd"/>
      <w:r w:rsidRPr="00334A86">
        <w:rPr>
          <w:b/>
          <w:lang w:val="en-US" w:eastAsia="en-US"/>
        </w:rPr>
        <w:t xml:space="preserve"> </w:t>
      </w:r>
      <w:proofErr w:type="spellStart"/>
      <w:r w:rsidRPr="00334A86">
        <w:rPr>
          <w:b/>
          <w:lang w:val="en-US" w:eastAsia="en-US"/>
        </w:rPr>
        <w:t>Rodica</w:t>
      </w:r>
      <w:proofErr w:type="spellEnd"/>
    </w:p>
    <w:p w14:paraId="5CCC464A" w14:textId="77777777" w:rsidR="00334A86" w:rsidRPr="00334A86" w:rsidRDefault="00334A86" w:rsidP="00334A86">
      <w:pPr>
        <w:jc w:val="both"/>
        <w:rPr>
          <w:lang w:val="en-US" w:eastAsia="en-US"/>
        </w:rPr>
      </w:pPr>
    </w:p>
    <w:p w14:paraId="23B15C7A" w14:textId="77777777" w:rsidR="00334A86" w:rsidRPr="00334A86" w:rsidRDefault="00334A86" w:rsidP="00334A86">
      <w:pPr>
        <w:tabs>
          <w:tab w:val="left" w:pos="900"/>
        </w:tabs>
        <w:rPr>
          <w:lang w:val="en-US" w:eastAsia="en-US"/>
        </w:rPr>
      </w:pPr>
      <w:r w:rsidRPr="00334A86">
        <w:rPr>
          <w:lang w:val="en-US" w:eastAsia="en-US"/>
        </w:rPr>
        <w:tab/>
      </w:r>
    </w:p>
    <w:p w14:paraId="663574C2" w14:textId="77777777" w:rsidR="00334A86" w:rsidRPr="00334A86" w:rsidRDefault="00334A86" w:rsidP="00334A86">
      <w:pPr>
        <w:tabs>
          <w:tab w:val="left" w:pos="900"/>
        </w:tabs>
        <w:rPr>
          <w:b/>
          <w:lang w:val="pt-BR" w:eastAsia="en-US"/>
        </w:rPr>
      </w:pPr>
    </w:p>
    <w:p w14:paraId="1E6F396C" w14:textId="77777777" w:rsidR="00334A86" w:rsidRPr="00046C68" w:rsidRDefault="00334A86" w:rsidP="00046C68"/>
    <w:sectPr w:rsidR="00334A86" w:rsidRPr="00046C68" w:rsidSect="0060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3A18"/>
    <w:multiLevelType w:val="hybridMultilevel"/>
    <w:tmpl w:val="5A18E232"/>
    <w:lvl w:ilvl="0" w:tplc="42CAA0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60D"/>
    <w:rsid w:val="00046C68"/>
    <w:rsid w:val="000D021A"/>
    <w:rsid w:val="00267D13"/>
    <w:rsid w:val="003022E8"/>
    <w:rsid w:val="00334A86"/>
    <w:rsid w:val="003D29E2"/>
    <w:rsid w:val="003F560D"/>
    <w:rsid w:val="00433CB7"/>
    <w:rsid w:val="005612D6"/>
    <w:rsid w:val="005647A6"/>
    <w:rsid w:val="00603412"/>
    <w:rsid w:val="00687786"/>
    <w:rsid w:val="006B21A0"/>
    <w:rsid w:val="007D26B3"/>
    <w:rsid w:val="00821330"/>
    <w:rsid w:val="00896658"/>
    <w:rsid w:val="008B600D"/>
    <w:rsid w:val="00A47A99"/>
    <w:rsid w:val="00A91167"/>
    <w:rsid w:val="00A9654C"/>
    <w:rsid w:val="00AF6DFA"/>
    <w:rsid w:val="00B451A8"/>
    <w:rsid w:val="00C24ACD"/>
    <w:rsid w:val="00C26B27"/>
    <w:rsid w:val="00CD5B8C"/>
    <w:rsid w:val="00CE352B"/>
    <w:rsid w:val="00D7240C"/>
    <w:rsid w:val="00DB46B5"/>
    <w:rsid w:val="00DB501D"/>
    <w:rsid w:val="00DB5F13"/>
    <w:rsid w:val="00E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70AA"/>
  <w15:docId w15:val="{C35EB793-3DFA-4BF0-8A53-88CB3DF2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60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link w:val="Heading2Char"/>
    <w:uiPriority w:val="99"/>
    <w:qFormat/>
    <w:rsid w:val="003F560D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F560D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Diana</dc:creator>
  <cp:keywords/>
  <dc:description/>
  <cp:lastModifiedBy>Secretar Banita</cp:lastModifiedBy>
  <cp:revision>36</cp:revision>
  <cp:lastPrinted>2022-02-03T06:54:00Z</cp:lastPrinted>
  <dcterms:created xsi:type="dcterms:W3CDTF">2015-12-17T10:14:00Z</dcterms:created>
  <dcterms:modified xsi:type="dcterms:W3CDTF">2022-02-23T06:59:00Z</dcterms:modified>
</cp:coreProperties>
</file>